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2849" w14:textId="08871E06" w:rsidR="00945DDD" w:rsidRPr="00F4242D" w:rsidRDefault="00945DDD" w:rsidP="00081175">
      <w:pPr>
        <w:rPr>
          <w:b/>
          <w:bCs/>
          <w:sz w:val="32"/>
          <w:szCs w:val="32"/>
          <w:lang w:val="es-ES"/>
        </w:rPr>
      </w:pPr>
      <w:r w:rsidRPr="00F4242D">
        <w:rPr>
          <w:noProof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214C608C" wp14:editId="723DF07A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762000" cy="400050"/>
            <wp:effectExtent l="0" t="0" r="0" b="0"/>
            <wp:wrapNone/>
            <wp:docPr id="118350857" name="Picture 1" descr="A blue and black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50EA8D3-2598-42A7-A505-8D5B7FFDE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blue and black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42D">
        <w:rPr>
          <w:noProof/>
          <w:sz w:val="32"/>
          <w:szCs w:val="32"/>
          <w:lang w:val="es-ES"/>
        </w:rPr>
        <w:drawing>
          <wp:anchor distT="0" distB="0" distL="114300" distR="114300" simplePos="0" relativeHeight="251658241" behindDoc="0" locked="0" layoutInCell="1" allowOverlap="1" wp14:anchorId="6150B582" wp14:editId="387A4E03">
            <wp:simplePos x="0" y="0"/>
            <wp:positionH relativeFrom="margin">
              <wp:posOffset>5410200</wp:posOffset>
            </wp:positionH>
            <wp:positionV relativeFrom="paragraph">
              <wp:posOffset>-325755</wp:posOffset>
            </wp:positionV>
            <wp:extent cx="781050" cy="781050"/>
            <wp:effectExtent l="0" t="0" r="0" b="0"/>
            <wp:wrapNone/>
            <wp:docPr id="1955378732" name="drawing" descr="A logo with a map in the cen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48E9084-6EBF-4BF0-82B7-3AB91D46A7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563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E380E" w14:textId="30568150" w:rsidR="00F4242D" w:rsidRPr="00F4242D" w:rsidRDefault="00F4242D" w:rsidP="00F4242D">
      <w:pPr>
        <w:rPr>
          <w:b/>
          <w:bCs/>
          <w:sz w:val="28"/>
          <w:szCs w:val="28"/>
        </w:rPr>
      </w:pPr>
      <w:r w:rsidRPr="00F4242D">
        <w:rPr>
          <w:b/>
          <w:bCs/>
          <w:sz w:val="32"/>
          <w:szCs w:val="32"/>
          <w:lang w:val="es-ES"/>
        </w:rPr>
        <w:t>Actualización comunitaria</w:t>
      </w:r>
      <w:r w:rsidR="2B2CA56B" w:rsidRPr="00F4242D">
        <w:rPr>
          <w:b/>
          <w:bCs/>
          <w:sz w:val="32"/>
          <w:szCs w:val="32"/>
          <w:lang w:val="es-ES"/>
        </w:rPr>
        <w:t xml:space="preserve"> </w:t>
      </w:r>
      <w:r w:rsidRPr="00F4242D">
        <w:rPr>
          <w:b/>
          <w:bCs/>
          <w:sz w:val="32"/>
          <w:szCs w:val="32"/>
        </w:rPr>
        <w:t>n.º 10 del LIHD y la CWMA</w:t>
      </w:r>
      <w:r w:rsidR="00081175" w:rsidRPr="00F4242D">
        <w:rPr>
          <w:lang w:val="es-ES"/>
        </w:rPr>
        <w:br/>
      </w:r>
      <w:proofErr w:type="spellStart"/>
      <w:r w:rsidRPr="00F4242D">
        <w:rPr>
          <w:b/>
          <w:bCs/>
          <w:sz w:val="28"/>
          <w:szCs w:val="28"/>
        </w:rPr>
        <w:t>Transición</w:t>
      </w:r>
      <w:proofErr w:type="spellEnd"/>
      <w:r w:rsidRPr="00F4242D">
        <w:rPr>
          <w:b/>
          <w:bCs/>
          <w:sz w:val="28"/>
          <w:szCs w:val="28"/>
        </w:rPr>
        <w:t xml:space="preserve"> de la Clínica </w:t>
      </w:r>
      <w:proofErr w:type="spellStart"/>
      <w:r w:rsidRPr="00F4242D">
        <w:rPr>
          <w:b/>
          <w:bCs/>
          <w:sz w:val="28"/>
          <w:szCs w:val="28"/>
        </w:rPr>
        <w:t>Médica</w:t>
      </w:r>
      <w:proofErr w:type="spellEnd"/>
      <w:r w:rsidRPr="00F4242D">
        <w:rPr>
          <w:b/>
          <w:bCs/>
          <w:sz w:val="28"/>
          <w:szCs w:val="28"/>
        </w:rPr>
        <w:t xml:space="preserve"> de Lopez</w:t>
      </w:r>
    </w:p>
    <w:p w14:paraId="2CF51130" w14:textId="2B69DC91" w:rsidR="0050123C" w:rsidRPr="00F4242D" w:rsidRDefault="00F4242D" w:rsidP="00081175">
      <w:pPr>
        <w:rPr>
          <w:b/>
          <w:bCs/>
        </w:rPr>
      </w:pPr>
      <w:r w:rsidRPr="00F4242D">
        <w:rPr>
          <w:b/>
          <w:bCs/>
        </w:rPr>
        <w:t xml:space="preserve">10 de </w:t>
      </w:r>
      <w:proofErr w:type="spellStart"/>
      <w:r w:rsidRPr="00F4242D">
        <w:rPr>
          <w:b/>
          <w:bCs/>
        </w:rPr>
        <w:t>abril</w:t>
      </w:r>
      <w:proofErr w:type="spellEnd"/>
      <w:r w:rsidRPr="00F4242D">
        <w:rPr>
          <w:b/>
          <w:bCs/>
        </w:rPr>
        <w:t xml:space="preserve"> de 2026</w:t>
      </w:r>
    </w:p>
    <w:p w14:paraId="40E5213A" w14:textId="2D3461AA" w:rsidR="00F4242D" w:rsidRPr="00F4242D" w:rsidRDefault="00F4242D" w:rsidP="00F4242D">
      <w:pPr>
        <w:spacing w:before="240" w:after="240"/>
      </w:pPr>
      <w:proofErr w:type="spellStart"/>
      <w:r w:rsidRPr="00F4242D">
        <w:t>Después</w:t>
      </w:r>
      <w:proofErr w:type="spellEnd"/>
      <w:r w:rsidRPr="00F4242D">
        <w:t xml:space="preserve"> de </w:t>
      </w:r>
      <w:proofErr w:type="spellStart"/>
      <w:r w:rsidRPr="00F4242D">
        <w:t>ocho</w:t>
      </w:r>
      <w:proofErr w:type="spellEnd"/>
      <w:r w:rsidRPr="00F4242D">
        <w:t xml:space="preserve"> meses de </w:t>
      </w:r>
      <w:proofErr w:type="spellStart"/>
      <w:r w:rsidRPr="00F4242D">
        <w:t>explorar</w:t>
      </w:r>
      <w:proofErr w:type="spellEnd"/>
      <w:r w:rsidRPr="00F4242D">
        <w:t xml:space="preserve"> </w:t>
      </w:r>
      <w:proofErr w:type="spellStart"/>
      <w:r w:rsidRPr="00F4242D">
        <w:t>opciones</w:t>
      </w:r>
      <w:proofErr w:type="spellEnd"/>
      <w:r w:rsidRPr="00F4242D">
        <w:t xml:space="preserve">, </w:t>
      </w:r>
      <w:proofErr w:type="spellStart"/>
      <w:r w:rsidRPr="00F4242D">
        <w:t>recopilar</w:t>
      </w:r>
      <w:proofErr w:type="spellEnd"/>
      <w:r w:rsidRPr="00F4242D">
        <w:t xml:space="preserve"> </w:t>
      </w:r>
      <w:proofErr w:type="spellStart"/>
      <w:r w:rsidRPr="00F4242D">
        <w:t>aportes</w:t>
      </w:r>
      <w:proofErr w:type="spellEnd"/>
      <w:r w:rsidRPr="00F4242D">
        <w:t xml:space="preserve"> de la comunidad y </w:t>
      </w:r>
      <w:proofErr w:type="spellStart"/>
      <w:r w:rsidRPr="00F4242D">
        <w:t>realizar</w:t>
      </w:r>
      <w:proofErr w:type="spellEnd"/>
      <w:r w:rsidRPr="00F4242D">
        <w:t xml:space="preserve"> </w:t>
      </w:r>
      <w:proofErr w:type="spellStart"/>
      <w:r w:rsidRPr="00F4242D">
        <w:t>una</w:t>
      </w:r>
      <w:proofErr w:type="spellEnd"/>
      <w:r w:rsidRPr="00F4242D">
        <w:t xml:space="preserve"> </w:t>
      </w:r>
      <w:proofErr w:type="spellStart"/>
      <w:r w:rsidRPr="00F4242D">
        <w:t>evaluación</w:t>
      </w:r>
      <w:proofErr w:type="spellEnd"/>
      <w:r w:rsidRPr="00F4242D">
        <w:t xml:space="preserve"> </w:t>
      </w:r>
      <w:proofErr w:type="spellStart"/>
      <w:r w:rsidRPr="00F4242D">
        <w:t>cuidadosa</w:t>
      </w:r>
      <w:proofErr w:type="spellEnd"/>
      <w:r w:rsidRPr="00F4242D">
        <w:t xml:space="preserve">, </w:t>
      </w:r>
      <w:proofErr w:type="spellStart"/>
      <w:r w:rsidRPr="00F4242D">
        <w:t>nos</w:t>
      </w:r>
      <w:proofErr w:type="spellEnd"/>
      <w:r w:rsidRPr="00F4242D">
        <w:t xml:space="preserve"> </w:t>
      </w:r>
      <w:proofErr w:type="spellStart"/>
      <w:r w:rsidRPr="00F4242D">
        <w:t>entusiasma</w:t>
      </w:r>
      <w:proofErr w:type="spellEnd"/>
      <w:r>
        <w:t xml:space="preserve"> </w:t>
      </w:r>
      <w:proofErr w:type="spellStart"/>
      <w:r w:rsidRPr="00F4242D">
        <w:t>informar</w:t>
      </w:r>
      <w:proofErr w:type="spellEnd"/>
      <w:r w:rsidRPr="00F4242D">
        <w:t xml:space="preserve"> </w:t>
      </w:r>
      <w:proofErr w:type="spellStart"/>
      <w:r w:rsidRPr="00F4242D">
        <w:t>que</w:t>
      </w:r>
      <w:proofErr w:type="spellEnd"/>
      <w:r w:rsidRPr="00F4242D">
        <w:t xml:space="preserve"> </w:t>
      </w:r>
      <w:proofErr w:type="spellStart"/>
      <w:r w:rsidRPr="00F4242D">
        <w:t>ya</w:t>
      </w:r>
      <w:proofErr w:type="spellEnd"/>
      <w:r w:rsidRPr="00F4242D">
        <w:t xml:space="preserve"> </w:t>
      </w:r>
      <w:proofErr w:type="spellStart"/>
      <w:r w:rsidRPr="00F4242D">
        <w:t>está</w:t>
      </w:r>
      <w:proofErr w:type="spellEnd"/>
      <w:r w:rsidRPr="00F4242D">
        <w:t xml:space="preserve"> en </w:t>
      </w:r>
      <w:proofErr w:type="spellStart"/>
      <w:r w:rsidRPr="00F4242D">
        <w:t>marcha</w:t>
      </w:r>
      <w:proofErr w:type="spellEnd"/>
      <w:r w:rsidRPr="00F4242D">
        <w:t xml:space="preserve"> la </w:t>
      </w:r>
      <w:proofErr w:type="spellStart"/>
      <w:r w:rsidRPr="00F4242D">
        <w:t>transición</w:t>
      </w:r>
      <w:proofErr w:type="spellEnd"/>
      <w:r w:rsidRPr="00F4242D">
        <w:t xml:space="preserve"> para </w:t>
      </w:r>
      <w:proofErr w:type="spellStart"/>
      <w:r w:rsidRPr="00F4242D">
        <w:t>que</w:t>
      </w:r>
      <w:proofErr w:type="spellEnd"/>
      <w:r w:rsidRPr="00F4242D">
        <w:t xml:space="preserve"> Sea Mar Community Health Centers </w:t>
      </w:r>
      <w:proofErr w:type="spellStart"/>
      <w:r w:rsidRPr="00F4242D">
        <w:t>comience</w:t>
      </w:r>
      <w:proofErr w:type="spellEnd"/>
      <w:r w:rsidRPr="00F4242D">
        <w:t xml:space="preserve"> </w:t>
      </w:r>
      <w:proofErr w:type="gramStart"/>
      <w:r w:rsidRPr="00F4242D">
        <w:t>a</w:t>
      </w:r>
      <w:proofErr w:type="gramEnd"/>
      <w:r w:rsidRPr="00F4242D">
        <w:t xml:space="preserve"> </w:t>
      </w:r>
      <w:proofErr w:type="spellStart"/>
      <w:r w:rsidRPr="00F4242D">
        <w:t>operar</w:t>
      </w:r>
      <w:proofErr w:type="spellEnd"/>
      <w:r w:rsidRPr="00F4242D">
        <w:t xml:space="preserve"> la Clínica de Lopez Island </w:t>
      </w:r>
      <w:proofErr w:type="spellStart"/>
      <w:r w:rsidRPr="00F4242D">
        <w:t>el</w:t>
      </w:r>
      <w:proofErr w:type="spellEnd"/>
      <w:r w:rsidRPr="00F4242D">
        <w:t xml:space="preserve"> 29 de </w:t>
      </w:r>
      <w:proofErr w:type="spellStart"/>
      <w:r w:rsidRPr="00F4242D">
        <w:t>junio</w:t>
      </w:r>
      <w:proofErr w:type="spellEnd"/>
      <w:r w:rsidRPr="00F4242D">
        <w:t xml:space="preserve"> de 2026.</w:t>
      </w:r>
    </w:p>
    <w:p w14:paraId="2C6AA571" w14:textId="77777777" w:rsidR="00F4242D" w:rsidRDefault="00F4242D" w:rsidP="0031298B">
      <w:pPr>
        <w:spacing w:before="240" w:after="240"/>
        <w:rPr>
          <w:lang w:val="es-ES"/>
        </w:rPr>
      </w:pPr>
      <w:r w:rsidRPr="00F4242D">
        <w:rPr>
          <w:lang w:val="es-ES"/>
        </w:rPr>
        <w:t xml:space="preserve">Junto con nuestros socios, cientos de miembros de la comunidad y la asesora </w:t>
      </w:r>
      <w:proofErr w:type="spellStart"/>
      <w:r w:rsidRPr="00F4242D">
        <w:rPr>
          <w:lang w:val="es-ES"/>
        </w:rPr>
        <w:t>Jody</w:t>
      </w:r>
      <w:proofErr w:type="spellEnd"/>
      <w:r w:rsidRPr="00F4242D">
        <w:rPr>
          <w:lang w:val="es-ES"/>
        </w:rPr>
        <w:t xml:space="preserve"> Carona de </w:t>
      </w:r>
      <w:proofErr w:type="spellStart"/>
      <w:r w:rsidRPr="00F4242D">
        <w:rPr>
          <w:lang w:val="es-ES"/>
        </w:rPr>
        <w:t>Health</w:t>
      </w:r>
      <w:proofErr w:type="spellEnd"/>
      <w:r w:rsidRPr="00F4242D">
        <w:rPr>
          <w:lang w:val="es-ES"/>
        </w:rPr>
        <w:t xml:space="preserve"> </w:t>
      </w:r>
      <w:proofErr w:type="spellStart"/>
      <w:r w:rsidRPr="00F4242D">
        <w:rPr>
          <w:lang w:val="es-ES"/>
        </w:rPr>
        <w:t>Facilities</w:t>
      </w:r>
      <w:proofErr w:type="spellEnd"/>
      <w:r w:rsidRPr="00F4242D">
        <w:rPr>
          <w:lang w:val="es-ES"/>
        </w:rPr>
        <w:t xml:space="preserve"> </w:t>
      </w:r>
      <w:proofErr w:type="spellStart"/>
      <w:r w:rsidRPr="00F4242D">
        <w:rPr>
          <w:lang w:val="es-ES"/>
        </w:rPr>
        <w:t>Planning</w:t>
      </w:r>
      <w:proofErr w:type="spellEnd"/>
      <w:r w:rsidRPr="00F4242D">
        <w:rPr>
          <w:lang w:val="es-ES"/>
        </w:rPr>
        <w:t xml:space="preserve"> and </w:t>
      </w:r>
      <w:proofErr w:type="spellStart"/>
      <w:r w:rsidRPr="00F4242D">
        <w:rPr>
          <w:lang w:val="es-ES"/>
        </w:rPr>
        <w:t>Development</w:t>
      </w:r>
      <w:proofErr w:type="spellEnd"/>
      <w:r w:rsidRPr="00F4242D">
        <w:rPr>
          <w:lang w:val="es-ES"/>
        </w:rPr>
        <w:t xml:space="preserve">, nos complace anunciar que Sea Mar </w:t>
      </w:r>
      <w:proofErr w:type="spellStart"/>
      <w:r w:rsidRPr="00F4242D">
        <w:rPr>
          <w:lang w:val="es-ES"/>
        </w:rPr>
        <w:t>Community</w:t>
      </w:r>
      <w:proofErr w:type="spellEnd"/>
      <w:r w:rsidRPr="00F4242D">
        <w:rPr>
          <w:lang w:val="es-ES"/>
        </w:rPr>
        <w:t xml:space="preserve"> </w:t>
      </w:r>
      <w:proofErr w:type="spellStart"/>
      <w:r w:rsidRPr="00F4242D">
        <w:rPr>
          <w:lang w:val="es-ES"/>
        </w:rPr>
        <w:t>Health</w:t>
      </w:r>
      <w:proofErr w:type="spellEnd"/>
      <w:r w:rsidRPr="00F4242D">
        <w:rPr>
          <w:lang w:val="es-ES"/>
        </w:rPr>
        <w:t xml:space="preserve"> Centers y el </w:t>
      </w:r>
      <w:proofErr w:type="spellStart"/>
      <w:r w:rsidRPr="00F4242D">
        <w:rPr>
          <w:lang w:val="es-ES"/>
        </w:rPr>
        <w:t>Lopez</w:t>
      </w:r>
      <w:proofErr w:type="spellEnd"/>
      <w:r w:rsidRPr="00F4242D">
        <w:rPr>
          <w:lang w:val="es-ES"/>
        </w:rPr>
        <w:t xml:space="preserve"> Island Hospital </w:t>
      </w:r>
      <w:proofErr w:type="spellStart"/>
      <w:r w:rsidRPr="00F4242D">
        <w:rPr>
          <w:lang w:val="es-ES"/>
        </w:rPr>
        <w:t>District</w:t>
      </w:r>
      <w:proofErr w:type="spellEnd"/>
      <w:r w:rsidRPr="00F4242D">
        <w:rPr>
          <w:lang w:val="es-ES"/>
        </w:rPr>
        <w:t xml:space="preserve"> (LIHD) han firmado un contrato para la operación de la Clínica de </w:t>
      </w:r>
      <w:proofErr w:type="spellStart"/>
      <w:r w:rsidRPr="00F4242D">
        <w:rPr>
          <w:lang w:val="es-ES"/>
        </w:rPr>
        <w:t>Lopez</w:t>
      </w:r>
      <w:proofErr w:type="spellEnd"/>
      <w:r w:rsidRPr="00F4242D">
        <w:rPr>
          <w:lang w:val="es-ES"/>
        </w:rPr>
        <w:t>.</w:t>
      </w:r>
    </w:p>
    <w:p w14:paraId="5B577A8B" w14:textId="45046BD9" w:rsidR="0031298B" w:rsidRPr="00F4242D" w:rsidRDefault="00F4242D" w:rsidP="0031298B">
      <w:pPr>
        <w:spacing w:before="240" w:after="240"/>
        <w:rPr>
          <w:rFonts w:ascii="Aptos" w:eastAsia="Aptos" w:hAnsi="Aptos" w:cs="Aptos"/>
          <w:b/>
          <w:bCs/>
          <w:i/>
          <w:iCs/>
          <w:color w:val="467886" w:themeColor="hyperlink"/>
          <w:u w:val="single"/>
        </w:rPr>
      </w:pPr>
      <w:r w:rsidRPr="00F4242D">
        <w:rPr>
          <w:b/>
          <w:bCs/>
          <w:i/>
          <w:iCs/>
          <w:sz w:val="26"/>
          <w:szCs w:val="26"/>
        </w:rPr>
        <w:t xml:space="preserve">¿Desea </w:t>
      </w:r>
      <w:proofErr w:type="spellStart"/>
      <w:r w:rsidRPr="00F4242D">
        <w:rPr>
          <w:b/>
          <w:bCs/>
          <w:i/>
          <w:iCs/>
          <w:sz w:val="26"/>
          <w:szCs w:val="26"/>
        </w:rPr>
        <w:t>recibir</w:t>
      </w:r>
      <w:proofErr w:type="spellEnd"/>
      <w:r w:rsidRPr="00F4242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F4242D">
        <w:rPr>
          <w:b/>
          <w:bCs/>
          <w:i/>
          <w:iCs/>
          <w:sz w:val="26"/>
          <w:szCs w:val="26"/>
        </w:rPr>
        <w:t>actualizaciones</w:t>
      </w:r>
      <w:proofErr w:type="spellEnd"/>
      <w:r w:rsidRPr="00F4242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F4242D">
        <w:rPr>
          <w:b/>
          <w:bCs/>
          <w:i/>
          <w:iCs/>
          <w:sz w:val="26"/>
          <w:szCs w:val="26"/>
        </w:rPr>
        <w:t>por</w:t>
      </w:r>
      <w:proofErr w:type="spellEnd"/>
      <w:r w:rsidRPr="00F4242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F4242D">
        <w:rPr>
          <w:b/>
          <w:bCs/>
          <w:i/>
          <w:iCs/>
          <w:sz w:val="26"/>
          <w:szCs w:val="26"/>
        </w:rPr>
        <w:t>correo</w:t>
      </w:r>
      <w:proofErr w:type="spellEnd"/>
      <w:r w:rsidRPr="00F4242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F4242D">
        <w:rPr>
          <w:b/>
          <w:bCs/>
          <w:i/>
          <w:iCs/>
          <w:sz w:val="26"/>
          <w:szCs w:val="26"/>
        </w:rPr>
        <w:t>electrónico</w:t>
      </w:r>
      <w:proofErr w:type="spellEnd"/>
      <w:r w:rsidR="2AB830D5" w:rsidRPr="00F4242D">
        <w:rPr>
          <w:b/>
          <w:bCs/>
          <w:i/>
          <w:iCs/>
          <w:sz w:val="26"/>
          <w:szCs w:val="26"/>
          <w:lang w:val="es-ES"/>
        </w:rPr>
        <w:t>?</w:t>
      </w:r>
      <w:r w:rsidR="2AB830D5" w:rsidRPr="00F4242D">
        <w:rPr>
          <w:rFonts w:ascii="Aptos" w:eastAsia="Aptos" w:hAnsi="Aptos" w:cs="Aptos"/>
          <w:b/>
          <w:bCs/>
          <w:i/>
          <w:iCs/>
          <w:lang w:val="es-ES"/>
        </w:rPr>
        <w:t> </w:t>
      </w:r>
      <w:hyperlink r:id="rId9">
        <w:proofErr w:type="spellStart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>Regístrese</w:t>
        </w:r>
        <w:proofErr w:type="spellEnd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 xml:space="preserve"> </w:t>
        </w:r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 xml:space="preserve">en </w:t>
        </w:r>
        <w:proofErr w:type="spellStart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>el</w:t>
        </w:r>
        <w:proofErr w:type="spellEnd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 xml:space="preserve"> sitio web del LIHD para </w:t>
        </w:r>
        <w:proofErr w:type="spellStart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>recibir</w:t>
        </w:r>
        <w:proofErr w:type="spellEnd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 xml:space="preserve"> </w:t>
        </w:r>
        <w:proofErr w:type="spellStart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>estas</w:t>
        </w:r>
        <w:proofErr w:type="spellEnd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 xml:space="preserve"> </w:t>
        </w:r>
        <w:proofErr w:type="spellStart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>actualizaciones</w:t>
        </w:r>
        <w:proofErr w:type="spellEnd"/>
        <w:r w:rsidRPr="00F4242D">
          <w:rPr>
            <w:rStyle w:val="Hyperlink"/>
            <w:rFonts w:ascii="Aptos" w:eastAsia="Aptos" w:hAnsi="Aptos" w:cs="Aptos"/>
            <w:b/>
            <w:bCs/>
            <w:i/>
            <w:iCs/>
          </w:rPr>
          <w:t>.</w:t>
        </w:r>
        <w:r w:rsidR="2AB830D5" w:rsidRPr="00F4242D">
          <w:rPr>
            <w:rStyle w:val="Hyperlink"/>
            <w:rFonts w:ascii="Aptos" w:eastAsia="Aptos" w:hAnsi="Aptos" w:cs="Aptos"/>
            <w:b/>
            <w:bCs/>
            <w:i/>
            <w:iCs/>
            <w:lang w:val="es-ES"/>
          </w:rPr>
          <w:t xml:space="preserve"> </w:t>
        </w:r>
      </w:hyperlink>
    </w:p>
    <w:p w14:paraId="6F929E9F" w14:textId="152D37C6" w:rsidR="00E46D41" w:rsidRPr="00610215" w:rsidRDefault="00610215" w:rsidP="050D160E">
      <w:pPr>
        <w:spacing w:before="240" w:after="240"/>
        <w:rPr>
          <w:rFonts w:ascii="Aptos" w:eastAsia="Aptos" w:hAnsi="Aptos" w:cs="Aptos"/>
          <w:b/>
          <w:bCs/>
        </w:rPr>
      </w:pPr>
      <w:proofErr w:type="spellStart"/>
      <w:r w:rsidRPr="00610215">
        <w:rPr>
          <w:rFonts w:ascii="Aptos" w:eastAsia="Aptos" w:hAnsi="Aptos" w:cs="Aptos"/>
          <w:b/>
          <w:bCs/>
        </w:rPr>
        <w:t>Actualizaciones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sobre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la </w:t>
      </w:r>
      <w:proofErr w:type="spellStart"/>
      <w:r w:rsidRPr="00610215">
        <w:rPr>
          <w:rFonts w:ascii="Aptos" w:eastAsia="Aptos" w:hAnsi="Aptos" w:cs="Aptos"/>
          <w:b/>
          <w:bCs/>
        </w:rPr>
        <w:t>transición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de la </w:t>
      </w:r>
      <w:proofErr w:type="spellStart"/>
      <w:r w:rsidRPr="00610215">
        <w:rPr>
          <w:rFonts w:ascii="Aptos" w:eastAsia="Aptos" w:hAnsi="Aptos" w:cs="Aptos"/>
          <w:b/>
          <w:bCs/>
        </w:rPr>
        <w:t>clínica</w:t>
      </w:r>
      <w:proofErr w:type="spellEnd"/>
    </w:p>
    <w:p w14:paraId="52411085" w14:textId="267215AA" w:rsidR="00E46D41" w:rsidRPr="00610215" w:rsidRDefault="1EF9117A" w:rsidP="050D160E">
      <w:pPr>
        <w:spacing w:before="240" w:after="240"/>
        <w:rPr>
          <w:rFonts w:ascii="Aptos" w:eastAsia="Aptos" w:hAnsi="Aptos" w:cs="Aptos"/>
          <w:b/>
          <w:bCs/>
        </w:rPr>
      </w:pPr>
      <w:r w:rsidRPr="00F4242D">
        <w:rPr>
          <w:rFonts w:ascii="Aptos" w:eastAsia="Aptos" w:hAnsi="Aptos" w:cs="Aptos"/>
          <w:lang w:val="es-ES"/>
        </w:rPr>
        <w:t xml:space="preserve">🔹 </w:t>
      </w:r>
      <w:r w:rsidRPr="00F4242D">
        <w:rPr>
          <w:rFonts w:ascii="Aptos" w:eastAsia="Aptos" w:hAnsi="Aptos" w:cs="Aptos"/>
          <w:b/>
          <w:bCs/>
          <w:lang w:val="es-ES"/>
        </w:rPr>
        <w:t>U</w:t>
      </w:r>
      <w:r w:rsidR="00610215" w:rsidRPr="00610215">
        <w:rPr>
          <w:rFonts w:ascii="Aptos" w:eastAsia="Aptos" w:hAnsi="Aptos" w:cs="Aptos"/>
          <w:b/>
          <w:bCs/>
        </w:rPr>
        <w:t xml:space="preserve">W y Sea Mar se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reúnen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semanalmente</w:t>
      </w:r>
      <w:proofErr w:type="spellEnd"/>
    </w:p>
    <w:p w14:paraId="5E4664EC" w14:textId="00447AEA" w:rsidR="00610215" w:rsidRPr="00610215" w:rsidRDefault="00610215" w:rsidP="00610215">
      <w:pPr>
        <w:spacing w:before="240" w:after="240"/>
        <w:rPr>
          <w:rFonts w:ascii="Aptos" w:eastAsia="Aptos" w:hAnsi="Aptos" w:cs="Aptos"/>
        </w:rPr>
      </w:pPr>
      <w:r w:rsidRPr="00610215">
        <w:rPr>
          <w:rFonts w:ascii="Aptos" w:eastAsia="Aptos" w:hAnsi="Aptos" w:cs="Aptos"/>
        </w:rPr>
        <w:t xml:space="preserve">Con </w:t>
      </w:r>
      <w:proofErr w:type="spellStart"/>
      <w:r w:rsidRPr="00610215">
        <w:rPr>
          <w:rFonts w:ascii="Aptos" w:eastAsia="Aptos" w:hAnsi="Aptos" w:cs="Aptos"/>
        </w:rPr>
        <w:t>el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contrato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ya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firmado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por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el</w:t>
      </w:r>
      <w:proofErr w:type="spellEnd"/>
      <w:r w:rsidRPr="00610215">
        <w:rPr>
          <w:rFonts w:ascii="Aptos" w:eastAsia="Aptos" w:hAnsi="Aptos" w:cs="Aptos"/>
        </w:rPr>
        <w:t xml:space="preserve"> LIHD y Sea Mar, </w:t>
      </w:r>
      <w:proofErr w:type="spellStart"/>
      <w:r w:rsidRPr="00610215">
        <w:rPr>
          <w:rFonts w:ascii="Aptos" w:eastAsia="Aptos" w:hAnsi="Aptos" w:cs="Aptos"/>
        </w:rPr>
        <w:t>los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equipos</w:t>
      </w:r>
      <w:proofErr w:type="spellEnd"/>
      <w:r w:rsidRPr="00610215">
        <w:rPr>
          <w:rFonts w:ascii="Aptos" w:eastAsia="Aptos" w:hAnsi="Aptos" w:cs="Aptos"/>
        </w:rPr>
        <w:t xml:space="preserve"> de UW y Sea Mar </w:t>
      </w:r>
      <w:proofErr w:type="spellStart"/>
      <w:r w:rsidRPr="00610215">
        <w:rPr>
          <w:rFonts w:ascii="Aptos" w:eastAsia="Aptos" w:hAnsi="Aptos" w:cs="Aptos"/>
        </w:rPr>
        <w:t>ahora</w:t>
      </w:r>
      <w:proofErr w:type="spellEnd"/>
      <w:r w:rsidRPr="00610215">
        <w:rPr>
          <w:rFonts w:ascii="Aptos" w:eastAsia="Aptos" w:hAnsi="Aptos" w:cs="Aptos"/>
        </w:rPr>
        <w:t xml:space="preserve"> se </w:t>
      </w:r>
      <w:proofErr w:type="spellStart"/>
      <w:r w:rsidRPr="00610215">
        <w:rPr>
          <w:rFonts w:ascii="Aptos" w:eastAsia="Aptos" w:hAnsi="Aptos" w:cs="Aptos"/>
        </w:rPr>
        <w:t>reúnen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semanalmente</w:t>
      </w:r>
      <w:proofErr w:type="spellEnd"/>
      <w:r w:rsidRPr="00610215">
        <w:rPr>
          <w:rFonts w:ascii="Aptos" w:eastAsia="Aptos" w:hAnsi="Aptos" w:cs="Aptos"/>
        </w:rPr>
        <w:t xml:space="preserve"> para </w:t>
      </w:r>
      <w:proofErr w:type="spellStart"/>
      <w:r w:rsidRPr="00610215">
        <w:rPr>
          <w:rFonts w:ascii="Aptos" w:eastAsia="Aptos" w:hAnsi="Aptos" w:cs="Aptos"/>
        </w:rPr>
        <w:t>apoyar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una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transición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fluida</w:t>
      </w:r>
      <w:proofErr w:type="spellEnd"/>
      <w:r w:rsidRPr="00610215">
        <w:rPr>
          <w:rFonts w:ascii="Aptos" w:eastAsia="Aptos" w:hAnsi="Aptos" w:cs="Aptos"/>
        </w:rPr>
        <w:t xml:space="preserve">, </w:t>
      </w:r>
      <w:proofErr w:type="spellStart"/>
      <w:r w:rsidRPr="00610215">
        <w:rPr>
          <w:rFonts w:ascii="Aptos" w:eastAsia="Aptos" w:hAnsi="Aptos" w:cs="Aptos"/>
        </w:rPr>
        <w:t>coordinando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aspectos</w:t>
      </w:r>
      <w:proofErr w:type="spellEnd"/>
      <w:r w:rsidRPr="00610215">
        <w:rPr>
          <w:rFonts w:ascii="Aptos" w:eastAsia="Aptos" w:hAnsi="Aptos" w:cs="Aptos"/>
        </w:rPr>
        <w:t xml:space="preserve"> clave </w:t>
      </w:r>
      <w:proofErr w:type="spellStart"/>
      <w:r w:rsidRPr="00610215">
        <w:rPr>
          <w:rFonts w:ascii="Aptos" w:eastAsia="Aptos" w:hAnsi="Aptos" w:cs="Aptos"/>
        </w:rPr>
        <w:t>como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los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cambios</w:t>
      </w:r>
      <w:proofErr w:type="spellEnd"/>
      <w:r w:rsidRPr="00610215">
        <w:rPr>
          <w:rFonts w:ascii="Aptos" w:eastAsia="Aptos" w:hAnsi="Aptos" w:cs="Aptos"/>
        </w:rPr>
        <w:t xml:space="preserve"> en </w:t>
      </w:r>
      <w:proofErr w:type="spellStart"/>
      <w:r w:rsidRPr="00610215">
        <w:rPr>
          <w:rFonts w:ascii="Aptos" w:eastAsia="Aptos" w:hAnsi="Aptos" w:cs="Aptos"/>
        </w:rPr>
        <w:t>los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sistemas</w:t>
      </w:r>
      <w:proofErr w:type="spellEnd"/>
      <w:r w:rsidRPr="00610215">
        <w:rPr>
          <w:rFonts w:ascii="Aptos" w:eastAsia="Aptos" w:hAnsi="Aptos" w:cs="Aptos"/>
        </w:rPr>
        <w:t xml:space="preserve"> de </w:t>
      </w:r>
      <w:proofErr w:type="spellStart"/>
      <w:r w:rsidRPr="00610215">
        <w:rPr>
          <w:rFonts w:ascii="Aptos" w:eastAsia="Aptos" w:hAnsi="Aptos" w:cs="Aptos"/>
        </w:rPr>
        <w:t>tecnología</w:t>
      </w:r>
      <w:proofErr w:type="spellEnd"/>
      <w:r w:rsidRPr="00610215">
        <w:rPr>
          <w:rFonts w:ascii="Aptos" w:eastAsia="Aptos" w:hAnsi="Aptos" w:cs="Aptos"/>
        </w:rPr>
        <w:t xml:space="preserve">, la </w:t>
      </w:r>
      <w:proofErr w:type="spellStart"/>
      <w:r w:rsidRPr="00610215">
        <w:rPr>
          <w:rFonts w:ascii="Aptos" w:eastAsia="Aptos" w:hAnsi="Aptos" w:cs="Aptos"/>
        </w:rPr>
        <w:t>transferencia</w:t>
      </w:r>
      <w:proofErr w:type="spellEnd"/>
      <w:r w:rsidRPr="00610215">
        <w:rPr>
          <w:rFonts w:ascii="Aptos" w:eastAsia="Aptos" w:hAnsi="Aptos" w:cs="Aptos"/>
        </w:rPr>
        <w:t xml:space="preserve"> de </w:t>
      </w:r>
      <w:proofErr w:type="spellStart"/>
      <w:r w:rsidRPr="00610215">
        <w:rPr>
          <w:rFonts w:ascii="Aptos" w:eastAsia="Aptos" w:hAnsi="Aptos" w:cs="Aptos"/>
        </w:rPr>
        <w:t>registros</w:t>
      </w:r>
      <w:proofErr w:type="spellEnd"/>
      <w:r w:rsidRPr="00610215">
        <w:rPr>
          <w:rFonts w:ascii="Aptos" w:eastAsia="Aptos" w:hAnsi="Aptos" w:cs="Aptos"/>
        </w:rPr>
        <w:t xml:space="preserve"> de Epic MyChart y la </w:t>
      </w:r>
      <w:proofErr w:type="spellStart"/>
      <w:r w:rsidRPr="00610215">
        <w:rPr>
          <w:rFonts w:ascii="Aptos" w:eastAsia="Aptos" w:hAnsi="Aptos" w:cs="Aptos"/>
        </w:rPr>
        <w:t>incorporación</w:t>
      </w:r>
      <w:proofErr w:type="spellEnd"/>
      <w:r w:rsidRPr="00610215">
        <w:rPr>
          <w:rFonts w:ascii="Aptos" w:eastAsia="Aptos" w:hAnsi="Aptos" w:cs="Aptos"/>
        </w:rPr>
        <w:t xml:space="preserve"> y </w:t>
      </w:r>
      <w:proofErr w:type="spellStart"/>
      <w:r w:rsidRPr="00610215">
        <w:rPr>
          <w:rFonts w:ascii="Aptos" w:eastAsia="Aptos" w:hAnsi="Aptos" w:cs="Aptos"/>
        </w:rPr>
        <w:t>capacitación</w:t>
      </w:r>
      <w:proofErr w:type="spellEnd"/>
      <w:r w:rsidRPr="00610215">
        <w:rPr>
          <w:rFonts w:ascii="Aptos" w:eastAsia="Aptos" w:hAnsi="Aptos" w:cs="Aptos"/>
        </w:rPr>
        <w:t xml:space="preserve"> del personal.</w:t>
      </w:r>
    </w:p>
    <w:p w14:paraId="7A6F2603" w14:textId="1AF2821B" w:rsidR="00E46D41" w:rsidRPr="00610215" w:rsidRDefault="1EF9117A" w:rsidP="050D160E">
      <w:pPr>
        <w:spacing w:before="240" w:after="240"/>
        <w:rPr>
          <w:rFonts w:ascii="Aptos" w:eastAsia="Aptos" w:hAnsi="Aptos" w:cs="Aptos"/>
          <w:b/>
          <w:bCs/>
        </w:rPr>
      </w:pPr>
      <w:r w:rsidRPr="00F4242D">
        <w:rPr>
          <w:rFonts w:ascii="Apple Color Emoji" w:eastAsia="Aptos" w:hAnsi="Apple Color Emoji" w:cs="Apple Color Emoji"/>
          <w:lang w:val="es-ES"/>
        </w:rPr>
        <w:t>🔹</w:t>
      </w:r>
      <w:r w:rsidRPr="00F4242D">
        <w:rPr>
          <w:rFonts w:ascii="Aptos" w:eastAsia="Aptos" w:hAnsi="Aptos" w:cs="Aptos"/>
          <w:lang w:val="es-ES"/>
        </w:rPr>
        <w:t xml:space="preserve">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Reclutamiento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de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médic</w:t>
      </w:r>
      <w:r w:rsidR="00610215">
        <w:rPr>
          <w:rFonts w:ascii="Aptos" w:eastAsia="Aptos" w:hAnsi="Aptos" w:cs="Aptos"/>
          <w:b/>
          <w:bCs/>
        </w:rPr>
        <w:t>a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en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curso</w:t>
      </w:r>
      <w:proofErr w:type="spellEnd"/>
    </w:p>
    <w:p w14:paraId="62918D2F" w14:textId="7F1DF2EB" w:rsidR="00610215" w:rsidRPr="00610215" w:rsidRDefault="00610215" w:rsidP="00610215">
      <w:pPr>
        <w:spacing w:before="240" w:after="240"/>
        <w:rPr>
          <w:rFonts w:ascii="Aptos" w:eastAsia="Aptos" w:hAnsi="Aptos" w:cs="Aptos"/>
        </w:rPr>
      </w:pPr>
      <w:r w:rsidRPr="00610215">
        <w:rPr>
          <w:rFonts w:ascii="Aptos" w:eastAsia="Aptos" w:hAnsi="Aptos" w:cs="Aptos"/>
        </w:rPr>
        <w:t xml:space="preserve">Sea Mar se </w:t>
      </w:r>
      <w:proofErr w:type="spellStart"/>
      <w:r w:rsidRPr="00610215">
        <w:rPr>
          <w:rFonts w:ascii="Aptos" w:eastAsia="Aptos" w:hAnsi="Aptos" w:cs="Aptos"/>
        </w:rPr>
        <w:t>encuentra</w:t>
      </w:r>
      <w:proofErr w:type="spellEnd"/>
      <w:r w:rsidRPr="00610215">
        <w:rPr>
          <w:rFonts w:ascii="Aptos" w:eastAsia="Aptos" w:hAnsi="Aptos" w:cs="Aptos"/>
        </w:rPr>
        <w:t xml:space="preserve"> en </w:t>
      </w:r>
      <w:proofErr w:type="spellStart"/>
      <w:r w:rsidRPr="00610215">
        <w:rPr>
          <w:rFonts w:ascii="Aptos" w:eastAsia="Aptos" w:hAnsi="Aptos" w:cs="Aptos"/>
        </w:rPr>
        <w:t>proceso</w:t>
      </w:r>
      <w:proofErr w:type="spellEnd"/>
      <w:r w:rsidRPr="00610215">
        <w:rPr>
          <w:rFonts w:ascii="Aptos" w:eastAsia="Aptos" w:hAnsi="Aptos" w:cs="Aptos"/>
        </w:rPr>
        <w:t xml:space="preserve"> de </w:t>
      </w:r>
      <w:proofErr w:type="spellStart"/>
      <w:r w:rsidRPr="00610215">
        <w:rPr>
          <w:rFonts w:ascii="Aptos" w:eastAsia="Aptos" w:hAnsi="Aptos" w:cs="Aptos"/>
        </w:rPr>
        <w:t>contratar</w:t>
      </w:r>
      <w:proofErr w:type="spellEnd"/>
      <w:r w:rsidRPr="00610215">
        <w:rPr>
          <w:rFonts w:ascii="Aptos" w:eastAsia="Aptos" w:hAnsi="Aptos" w:cs="Aptos"/>
        </w:rPr>
        <w:t xml:space="preserve"> a </w:t>
      </w:r>
      <w:proofErr w:type="spellStart"/>
      <w:r w:rsidRPr="00610215">
        <w:rPr>
          <w:rFonts w:ascii="Aptos" w:eastAsia="Aptos" w:hAnsi="Aptos" w:cs="Aptos"/>
        </w:rPr>
        <w:t>un</w:t>
      </w:r>
      <w:r>
        <w:rPr>
          <w:rFonts w:ascii="Aptos" w:eastAsia="Aptos" w:hAnsi="Aptos" w:cs="Aptos"/>
        </w:rPr>
        <w:t>a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médic</w:t>
      </w:r>
      <w:r>
        <w:rPr>
          <w:rFonts w:ascii="Aptos" w:eastAsia="Aptos" w:hAnsi="Aptos" w:cs="Aptos"/>
        </w:rPr>
        <w:t>a</w:t>
      </w:r>
      <w:proofErr w:type="spellEnd"/>
      <w:r w:rsidRPr="00610215">
        <w:rPr>
          <w:rFonts w:ascii="Aptos" w:eastAsia="Aptos" w:hAnsi="Aptos" w:cs="Aptos"/>
        </w:rPr>
        <w:t xml:space="preserve"> de </w:t>
      </w:r>
      <w:proofErr w:type="spellStart"/>
      <w:r w:rsidRPr="00610215">
        <w:rPr>
          <w:rFonts w:ascii="Aptos" w:eastAsia="Aptos" w:hAnsi="Aptos" w:cs="Aptos"/>
        </w:rPr>
        <w:t>medicina</w:t>
      </w:r>
      <w:proofErr w:type="spellEnd"/>
      <w:r w:rsidRPr="00610215">
        <w:rPr>
          <w:rFonts w:ascii="Aptos" w:eastAsia="Aptos" w:hAnsi="Aptos" w:cs="Aptos"/>
        </w:rPr>
        <w:t xml:space="preserve"> interna para </w:t>
      </w:r>
      <w:proofErr w:type="spellStart"/>
      <w:r w:rsidRPr="00610215">
        <w:rPr>
          <w:rFonts w:ascii="Aptos" w:eastAsia="Aptos" w:hAnsi="Aptos" w:cs="Aptos"/>
        </w:rPr>
        <w:t>trabajar</w:t>
      </w:r>
      <w:proofErr w:type="spellEnd"/>
      <w:r w:rsidRPr="00610215">
        <w:rPr>
          <w:rFonts w:ascii="Aptos" w:eastAsia="Aptos" w:hAnsi="Aptos" w:cs="Aptos"/>
        </w:rPr>
        <w:t xml:space="preserve"> a </w:t>
      </w:r>
      <w:proofErr w:type="spellStart"/>
      <w:r w:rsidRPr="00610215">
        <w:rPr>
          <w:rFonts w:ascii="Aptos" w:eastAsia="Aptos" w:hAnsi="Aptos" w:cs="Aptos"/>
        </w:rPr>
        <w:t>tiempo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completo</w:t>
      </w:r>
      <w:proofErr w:type="spellEnd"/>
      <w:r w:rsidRPr="00610215">
        <w:rPr>
          <w:rFonts w:ascii="Aptos" w:eastAsia="Aptos" w:hAnsi="Aptos" w:cs="Aptos"/>
        </w:rPr>
        <w:t xml:space="preserve"> en la Clínica de Lopez Island. Su </w:t>
      </w:r>
      <w:proofErr w:type="spellStart"/>
      <w:r w:rsidRPr="00610215">
        <w:rPr>
          <w:rFonts w:ascii="Aptos" w:eastAsia="Aptos" w:hAnsi="Aptos" w:cs="Aptos"/>
        </w:rPr>
        <w:t>objetivo</w:t>
      </w:r>
      <w:proofErr w:type="spellEnd"/>
      <w:r w:rsidRPr="00610215">
        <w:rPr>
          <w:rFonts w:ascii="Aptos" w:eastAsia="Aptos" w:hAnsi="Aptos" w:cs="Aptos"/>
        </w:rPr>
        <w:t xml:space="preserve"> es </w:t>
      </w:r>
      <w:proofErr w:type="spellStart"/>
      <w:r w:rsidRPr="00610215">
        <w:rPr>
          <w:rFonts w:ascii="Aptos" w:eastAsia="Aptos" w:hAnsi="Aptos" w:cs="Aptos"/>
        </w:rPr>
        <w:t>garantizar</w:t>
      </w:r>
      <w:proofErr w:type="spellEnd"/>
      <w:r w:rsidRPr="00610215">
        <w:rPr>
          <w:rFonts w:ascii="Aptos" w:eastAsia="Aptos" w:hAnsi="Aptos" w:cs="Aptos"/>
        </w:rPr>
        <w:t xml:space="preserve"> la </w:t>
      </w:r>
      <w:proofErr w:type="spellStart"/>
      <w:r w:rsidRPr="00610215">
        <w:rPr>
          <w:rFonts w:ascii="Aptos" w:eastAsia="Aptos" w:hAnsi="Aptos" w:cs="Aptos"/>
        </w:rPr>
        <w:t>continuidad</w:t>
      </w:r>
      <w:proofErr w:type="spellEnd"/>
      <w:r w:rsidRPr="00610215">
        <w:rPr>
          <w:rFonts w:ascii="Aptos" w:eastAsia="Aptos" w:hAnsi="Aptos" w:cs="Aptos"/>
        </w:rPr>
        <w:t xml:space="preserve"> de la </w:t>
      </w:r>
      <w:proofErr w:type="spellStart"/>
      <w:r w:rsidRPr="00610215">
        <w:rPr>
          <w:rFonts w:ascii="Aptos" w:eastAsia="Aptos" w:hAnsi="Aptos" w:cs="Aptos"/>
        </w:rPr>
        <w:t>atención</w:t>
      </w:r>
      <w:proofErr w:type="spellEnd"/>
      <w:r w:rsidRPr="00610215">
        <w:rPr>
          <w:rFonts w:ascii="Aptos" w:eastAsia="Aptos" w:hAnsi="Aptos" w:cs="Aptos"/>
        </w:rPr>
        <w:t xml:space="preserve"> y </w:t>
      </w:r>
      <w:proofErr w:type="spellStart"/>
      <w:r w:rsidRPr="00610215">
        <w:rPr>
          <w:rFonts w:ascii="Aptos" w:eastAsia="Aptos" w:hAnsi="Aptos" w:cs="Aptos"/>
        </w:rPr>
        <w:t>mantener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servicios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médicos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consistentes</w:t>
      </w:r>
      <w:proofErr w:type="spellEnd"/>
      <w:r w:rsidRPr="00610215">
        <w:rPr>
          <w:rFonts w:ascii="Aptos" w:eastAsia="Aptos" w:hAnsi="Aptos" w:cs="Aptos"/>
        </w:rPr>
        <w:t xml:space="preserve"> y de </w:t>
      </w:r>
      <w:proofErr w:type="spellStart"/>
      <w:r w:rsidRPr="00610215">
        <w:rPr>
          <w:rFonts w:ascii="Aptos" w:eastAsia="Aptos" w:hAnsi="Aptos" w:cs="Aptos"/>
        </w:rPr>
        <w:t>alta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calidad</w:t>
      </w:r>
      <w:proofErr w:type="spellEnd"/>
      <w:r w:rsidRPr="00610215">
        <w:rPr>
          <w:rFonts w:ascii="Aptos" w:eastAsia="Aptos" w:hAnsi="Aptos" w:cs="Aptos"/>
        </w:rPr>
        <w:t xml:space="preserve"> para la comunidad.</w:t>
      </w:r>
    </w:p>
    <w:p w14:paraId="7C2C1F25" w14:textId="4223A020" w:rsidR="00E46D41" w:rsidRPr="00610215" w:rsidRDefault="1EF9117A" w:rsidP="050D160E">
      <w:pPr>
        <w:spacing w:before="240" w:after="240"/>
        <w:rPr>
          <w:rFonts w:ascii="Aptos" w:eastAsia="Aptos" w:hAnsi="Aptos" w:cs="Aptos"/>
          <w:b/>
          <w:bCs/>
        </w:rPr>
      </w:pPr>
      <w:r w:rsidRPr="00F4242D">
        <w:rPr>
          <w:rFonts w:ascii="Apple Color Emoji" w:eastAsia="Aptos" w:hAnsi="Apple Color Emoji" w:cs="Apple Color Emoji"/>
          <w:lang w:val="es-ES"/>
        </w:rPr>
        <w:t>🔹</w:t>
      </w:r>
      <w:r w:rsidRPr="00F4242D">
        <w:rPr>
          <w:rFonts w:ascii="Aptos" w:eastAsia="Aptos" w:hAnsi="Aptos" w:cs="Aptos"/>
          <w:lang w:val="es-ES"/>
        </w:rPr>
        <w:t xml:space="preserve">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Aclaración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sobre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el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="00610215" w:rsidRPr="00610215">
        <w:rPr>
          <w:rFonts w:ascii="Aptos" w:eastAsia="Aptos" w:hAnsi="Aptos" w:cs="Aptos"/>
          <w:b/>
          <w:bCs/>
        </w:rPr>
        <w:t>seguro</w:t>
      </w:r>
      <w:proofErr w:type="spellEnd"/>
      <w:r w:rsidR="00610215" w:rsidRPr="00610215">
        <w:rPr>
          <w:rFonts w:ascii="Aptos" w:eastAsia="Aptos" w:hAnsi="Aptos" w:cs="Aptos"/>
          <w:b/>
          <w:bCs/>
        </w:rPr>
        <w:t xml:space="preserve"> Ambetter</w:t>
      </w:r>
    </w:p>
    <w:p w14:paraId="143B56A7" w14:textId="2DAFF7A2" w:rsidR="00E46D41" w:rsidRPr="00610215" w:rsidRDefault="00610215" w:rsidP="050D160E">
      <w:pPr>
        <w:spacing w:before="240" w:after="240"/>
        <w:rPr>
          <w:rFonts w:ascii="Aptos" w:eastAsia="Aptos" w:hAnsi="Aptos" w:cs="Aptos"/>
        </w:rPr>
      </w:pPr>
      <w:r w:rsidRPr="00610215">
        <w:rPr>
          <w:rFonts w:ascii="Aptos" w:eastAsia="Aptos" w:hAnsi="Aptos" w:cs="Aptos"/>
        </w:rPr>
        <w:t xml:space="preserve">Tanto UW </w:t>
      </w:r>
      <w:proofErr w:type="spellStart"/>
      <w:r w:rsidRPr="00610215">
        <w:rPr>
          <w:rFonts w:ascii="Aptos" w:eastAsia="Aptos" w:hAnsi="Aptos" w:cs="Aptos"/>
        </w:rPr>
        <w:t>como</w:t>
      </w:r>
      <w:proofErr w:type="spellEnd"/>
      <w:r w:rsidRPr="00610215">
        <w:rPr>
          <w:rFonts w:ascii="Aptos" w:eastAsia="Aptos" w:hAnsi="Aptos" w:cs="Aptos"/>
        </w:rPr>
        <w:t xml:space="preserve"> Sea Mar </w:t>
      </w:r>
      <w:proofErr w:type="spellStart"/>
      <w:r w:rsidRPr="00610215">
        <w:rPr>
          <w:rFonts w:ascii="Aptos" w:eastAsia="Aptos" w:hAnsi="Aptos" w:cs="Aptos"/>
        </w:rPr>
        <w:t>aceptan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el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seguro</w:t>
      </w:r>
      <w:proofErr w:type="spellEnd"/>
      <w:r w:rsidRPr="00610215">
        <w:rPr>
          <w:rFonts w:ascii="Aptos" w:eastAsia="Aptos" w:hAnsi="Aptos" w:cs="Aptos"/>
        </w:rPr>
        <w:t xml:space="preserve"> Ambetter; sin embargo, </w:t>
      </w:r>
      <w:proofErr w:type="spellStart"/>
      <w:r w:rsidRPr="00610215">
        <w:rPr>
          <w:rFonts w:ascii="Aptos" w:eastAsia="Aptos" w:hAnsi="Aptos" w:cs="Aptos"/>
        </w:rPr>
        <w:t>existen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algunas</w:t>
      </w:r>
      <w:proofErr w:type="spellEnd"/>
      <w:r w:rsidR="006B0110">
        <w:rPr>
          <w:rFonts w:ascii="Aptos" w:eastAsia="Aptos" w:hAnsi="Aptos" w:cs="Aptos"/>
        </w:rPr>
        <w:t xml:space="preserve"> </w:t>
      </w:r>
      <w:proofErr w:type="spellStart"/>
      <w:r w:rsidR="000835D9">
        <w:rPr>
          <w:rFonts w:ascii="Aptos" w:eastAsia="Aptos" w:hAnsi="Aptos" w:cs="Aptos"/>
        </w:rPr>
        <w:t>diferencias</w:t>
      </w:r>
      <w:proofErr w:type="spellEnd"/>
      <w:r w:rsidR="006B0110" w:rsidRPr="006B0110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importantes</w:t>
      </w:r>
      <w:proofErr w:type="spellEnd"/>
      <w:r w:rsidRPr="00610215">
        <w:rPr>
          <w:rFonts w:ascii="Aptos" w:eastAsia="Aptos" w:hAnsi="Aptos" w:cs="Aptos"/>
        </w:rPr>
        <w:t>:</w:t>
      </w:r>
    </w:p>
    <w:p w14:paraId="3FDF9CE5" w14:textId="0DD4525E" w:rsidR="00610215" w:rsidRPr="00610215" w:rsidRDefault="00610215" w:rsidP="00610215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00610215">
        <w:rPr>
          <w:rFonts w:ascii="Aptos" w:eastAsia="Aptos" w:hAnsi="Aptos" w:cs="Aptos"/>
        </w:rPr>
        <w:t xml:space="preserve">El </w:t>
      </w:r>
      <w:proofErr w:type="spellStart"/>
      <w:r w:rsidRPr="00610215">
        <w:rPr>
          <w:rFonts w:ascii="Aptos" w:eastAsia="Aptos" w:hAnsi="Aptos" w:cs="Aptos"/>
        </w:rPr>
        <w:t>contrato</w:t>
      </w:r>
      <w:proofErr w:type="spellEnd"/>
      <w:r w:rsidRPr="00610215">
        <w:rPr>
          <w:rFonts w:ascii="Aptos" w:eastAsia="Aptos" w:hAnsi="Aptos" w:cs="Aptos"/>
        </w:rPr>
        <w:t xml:space="preserve"> de UW con Ambetter se </w:t>
      </w:r>
      <w:proofErr w:type="spellStart"/>
      <w:r w:rsidRPr="00610215">
        <w:rPr>
          <w:rFonts w:ascii="Aptos" w:eastAsia="Aptos" w:hAnsi="Aptos" w:cs="Aptos"/>
        </w:rPr>
        <w:t>aplica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únicamente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a </w:t>
      </w:r>
      <w:proofErr w:type="spellStart"/>
      <w:r w:rsidRPr="00610215">
        <w:rPr>
          <w:rFonts w:ascii="Aptos" w:eastAsia="Aptos" w:hAnsi="Aptos" w:cs="Aptos"/>
          <w:b/>
          <w:bCs/>
        </w:rPr>
        <w:t>los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servicios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de la Clínica de Lopez y a</w:t>
      </w:r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pacientes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ya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establecidos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en </w:t>
      </w:r>
      <w:proofErr w:type="spellStart"/>
      <w:r w:rsidRPr="00610215">
        <w:rPr>
          <w:rFonts w:ascii="Aptos" w:eastAsia="Aptos" w:hAnsi="Aptos" w:cs="Aptos"/>
          <w:b/>
          <w:bCs/>
        </w:rPr>
        <w:t>esa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clínica</w:t>
      </w:r>
      <w:proofErr w:type="spellEnd"/>
      <w:r w:rsidRPr="00610215">
        <w:rPr>
          <w:rFonts w:ascii="Aptos" w:eastAsia="Aptos" w:hAnsi="Aptos" w:cs="Aptos"/>
        </w:rPr>
        <w:t xml:space="preserve">, </w:t>
      </w:r>
      <w:r w:rsidRPr="00610215">
        <w:rPr>
          <w:rFonts w:ascii="Aptos" w:eastAsia="Aptos" w:hAnsi="Aptos" w:cs="Aptos"/>
          <w:b/>
          <w:bCs/>
        </w:rPr>
        <w:t xml:space="preserve">y no </w:t>
      </w:r>
      <w:proofErr w:type="spellStart"/>
      <w:r w:rsidRPr="00610215">
        <w:rPr>
          <w:rFonts w:ascii="Aptos" w:eastAsia="Aptos" w:hAnsi="Aptos" w:cs="Aptos"/>
          <w:b/>
          <w:bCs/>
        </w:rPr>
        <w:t>aplica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para </w:t>
      </w:r>
      <w:proofErr w:type="spellStart"/>
      <w:r w:rsidRPr="00610215">
        <w:rPr>
          <w:rFonts w:ascii="Aptos" w:eastAsia="Aptos" w:hAnsi="Aptos" w:cs="Aptos"/>
          <w:b/>
          <w:bCs/>
        </w:rPr>
        <w:t>los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servicios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de </w:t>
      </w:r>
      <w:proofErr w:type="spellStart"/>
      <w:r w:rsidRPr="00610215">
        <w:rPr>
          <w:rFonts w:ascii="Aptos" w:eastAsia="Aptos" w:hAnsi="Aptos" w:cs="Aptos"/>
          <w:b/>
          <w:bCs/>
        </w:rPr>
        <w:t>telesalud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de UW </w:t>
      </w:r>
      <w:proofErr w:type="spellStart"/>
      <w:r w:rsidRPr="00610215">
        <w:rPr>
          <w:rFonts w:ascii="Aptos" w:eastAsia="Aptos" w:hAnsi="Aptos" w:cs="Aptos"/>
          <w:b/>
          <w:bCs/>
        </w:rPr>
        <w:t>ni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para </w:t>
      </w:r>
      <w:proofErr w:type="spellStart"/>
      <w:r w:rsidRPr="00610215">
        <w:rPr>
          <w:rFonts w:ascii="Aptos" w:eastAsia="Aptos" w:hAnsi="Aptos" w:cs="Aptos"/>
          <w:b/>
          <w:bCs/>
        </w:rPr>
        <w:t>otras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ubicaciones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de UW</w:t>
      </w:r>
      <w:r w:rsidRPr="00610215">
        <w:rPr>
          <w:rFonts w:ascii="Aptos" w:eastAsia="Aptos" w:hAnsi="Aptos" w:cs="Aptos"/>
        </w:rPr>
        <w:t>.</w:t>
      </w:r>
    </w:p>
    <w:p w14:paraId="46091214" w14:textId="268B7D6D" w:rsidR="00610215" w:rsidRPr="00610215" w:rsidRDefault="00610215" w:rsidP="00610215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  <w:b/>
          <w:bCs/>
        </w:rPr>
      </w:pPr>
      <w:proofErr w:type="spellStart"/>
      <w:r w:rsidRPr="00610215">
        <w:rPr>
          <w:rFonts w:ascii="Aptos" w:eastAsia="Aptos" w:hAnsi="Aptos" w:cs="Aptos"/>
        </w:rPr>
        <w:t>Actualmente</w:t>
      </w:r>
      <w:proofErr w:type="spellEnd"/>
      <w:r w:rsidRPr="00610215">
        <w:rPr>
          <w:rFonts w:ascii="Aptos" w:eastAsia="Aptos" w:hAnsi="Aptos" w:cs="Aptos"/>
        </w:rPr>
        <w:t xml:space="preserve">, Sea Mar </w:t>
      </w:r>
      <w:proofErr w:type="spellStart"/>
      <w:r w:rsidRPr="00610215">
        <w:rPr>
          <w:rFonts w:ascii="Aptos" w:eastAsia="Aptos" w:hAnsi="Aptos" w:cs="Aptos"/>
        </w:rPr>
        <w:t>acepta</w:t>
      </w:r>
      <w:proofErr w:type="spellEnd"/>
      <w:r w:rsidRPr="00610215">
        <w:rPr>
          <w:rFonts w:ascii="Aptos" w:eastAsia="Aptos" w:hAnsi="Aptos" w:cs="Aptos"/>
        </w:rPr>
        <w:t xml:space="preserve"> Ambetter para</w:t>
      </w:r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consultas</w:t>
      </w:r>
      <w:proofErr w:type="spellEnd"/>
      <w:r w:rsidRPr="00610215">
        <w:rPr>
          <w:rFonts w:ascii="Aptos" w:eastAsia="Aptos" w:hAnsi="Aptos" w:cs="Aptos"/>
        </w:rPr>
        <w:t xml:space="preserve"> </w:t>
      </w:r>
      <w:proofErr w:type="spellStart"/>
      <w:r w:rsidRPr="00610215">
        <w:rPr>
          <w:rFonts w:ascii="Aptos" w:eastAsia="Aptos" w:hAnsi="Aptos" w:cs="Aptos"/>
        </w:rPr>
        <w:t>presenciales</w:t>
      </w:r>
      <w:proofErr w:type="spellEnd"/>
      <w:r w:rsidRPr="00610215">
        <w:rPr>
          <w:rFonts w:ascii="Aptos" w:eastAsia="Aptos" w:hAnsi="Aptos" w:cs="Aptos"/>
        </w:rPr>
        <w:t xml:space="preserve"> y de </w:t>
      </w:r>
      <w:proofErr w:type="spellStart"/>
      <w:r w:rsidRPr="00610215">
        <w:rPr>
          <w:rFonts w:ascii="Aptos" w:eastAsia="Aptos" w:hAnsi="Aptos" w:cs="Aptos"/>
        </w:rPr>
        <w:t>telesalud</w:t>
      </w:r>
      <w:proofErr w:type="spellEnd"/>
      <w:r w:rsidRPr="00610215">
        <w:rPr>
          <w:rFonts w:ascii="Aptos" w:eastAsia="Aptos" w:hAnsi="Aptos" w:cs="Aptos"/>
        </w:rPr>
        <w:t xml:space="preserve"> en</w:t>
      </w:r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todas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sus </w:t>
      </w:r>
      <w:proofErr w:type="spellStart"/>
      <w:r w:rsidRPr="00610215">
        <w:rPr>
          <w:rFonts w:ascii="Aptos" w:eastAsia="Aptos" w:hAnsi="Aptos" w:cs="Aptos"/>
          <w:b/>
          <w:bCs/>
        </w:rPr>
        <w:t>clínicas</w:t>
      </w:r>
      <w:proofErr w:type="spellEnd"/>
      <w:r w:rsidRPr="00610215">
        <w:rPr>
          <w:rFonts w:ascii="Aptos" w:eastAsia="Aptos" w:hAnsi="Aptos" w:cs="Aptos"/>
          <w:b/>
          <w:bCs/>
        </w:rPr>
        <w:t xml:space="preserve"> </w:t>
      </w:r>
      <w:proofErr w:type="spellStart"/>
      <w:r w:rsidRPr="00610215">
        <w:rPr>
          <w:rFonts w:ascii="Aptos" w:eastAsia="Aptos" w:hAnsi="Aptos" w:cs="Aptos"/>
          <w:b/>
          <w:bCs/>
        </w:rPr>
        <w:t>médicas</w:t>
      </w:r>
      <w:proofErr w:type="spellEnd"/>
      <w:r w:rsidRPr="00610215">
        <w:rPr>
          <w:rFonts w:ascii="Aptos" w:eastAsia="Aptos" w:hAnsi="Aptos" w:cs="Aptos"/>
          <w:b/>
          <w:bCs/>
        </w:rPr>
        <w:t>.</w:t>
      </w:r>
    </w:p>
    <w:p w14:paraId="268231BE" w14:textId="3502FBC5" w:rsidR="00945DDD" w:rsidRPr="00F4242D" w:rsidRDefault="001A292E" w:rsidP="00E46D41">
      <w:pPr>
        <w:spacing w:before="240" w:after="240"/>
        <w:rPr>
          <w:rFonts w:ascii="Segoe UI Symbol" w:eastAsia="Aptos" w:hAnsi="Segoe UI Symbol" w:cs="Segoe UI Symbol"/>
          <w:b/>
          <w:bCs/>
          <w:lang w:val="es-ES"/>
        </w:rPr>
      </w:pPr>
      <w:r w:rsidRPr="00F4242D">
        <w:rPr>
          <w:noProof/>
          <w:sz w:val="32"/>
          <w:szCs w:val="32"/>
          <w:lang w:val="es-ES"/>
        </w:rPr>
        <w:lastRenderedPageBreak/>
        <w:drawing>
          <wp:anchor distT="0" distB="0" distL="114300" distR="114300" simplePos="0" relativeHeight="251658242" behindDoc="0" locked="0" layoutInCell="1" allowOverlap="1" wp14:anchorId="66AF5A88" wp14:editId="3517102E">
            <wp:simplePos x="0" y="0"/>
            <wp:positionH relativeFrom="margin">
              <wp:posOffset>5391150</wp:posOffset>
            </wp:positionH>
            <wp:positionV relativeFrom="paragraph">
              <wp:posOffset>-297815</wp:posOffset>
            </wp:positionV>
            <wp:extent cx="781050" cy="781050"/>
            <wp:effectExtent l="0" t="0" r="0" b="0"/>
            <wp:wrapNone/>
            <wp:docPr id="1627757136" name="drawing" descr="A logo with a map in the cen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FBEFE2A-A440-44D2-9002-B26E4AEDDE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563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242D">
        <w:rPr>
          <w:noProof/>
          <w:sz w:val="32"/>
          <w:szCs w:val="32"/>
          <w:lang w:val="es-ES"/>
        </w:rPr>
        <w:drawing>
          <wp:anchor distT="0" distB="0" distL="114300" distR="114300" simplePos="0" relativeHeight="251658243" behindDoc="0" locked="0" layoutInCell="1" allowOverlap="1" wp14:anchorId="397553CA" wp14:editId="34DDA32D">
            <wp:simplePos x="0" y="0"/>
            <wp:positionH relativeFrom="column">
              <wp:posOffset>4552950</wp:posOffset>
            </wp:positionH>
            <wp:positionV relativeFrom="paragraph">
              <wp:posOffset>102235</wp:posOffset>
            </wp:positionV>
            <wp:extent cx="762000" cy="400050"/>
            <wp:effectExtent l="0" t="0" r="0" b="0"/>
            <wp:wrapNone/>
            <wp:docPr id="1336941763" name="Picture 1" descr="A blue and black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525FC01-8A38-4824-8A4C-FF39A3CD76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blue and black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3A9384" w14:textId="29E35E16" w:rsidR="00E46D41" w:rsidRPr="004459AB" w:rsidRDefault="25B51378" w:rsidP="00E46D41">
      <w:pPr>
        <w:spacing w:before="240" w:after="240"/>
        <w:rPr>
          <w:rFonts w:ascii="Aptos" w:eastAsia="Aptos" w:hAnsi="Aptos" w:cs="Aptos"/>
          <w:b/>
          <w:bCs/>
        </w:rPr>
      </w:pPr>
      <w:r w:rsidRPr="00F4242D">
        <w:rPr>
          <w:rFonts w:ascii="Segoe UI Symbol" w:eastAsia="Aptos" w:hAnsi="Segoe UI Symbol" w:cs="Segoe UI Symbol"/>
          <w:b/>
          <w:bCs/>
          <w:lang w:val="es-ES"/>
        </w:rPr>
        <w:t>✔</w:t>
      </w:r>
      <w:r w:rsidRPr="00F4242D">
        <w:rPr>
          <w:rFonts w:ascii="Aptos" w:eastAsia="Aptos" w:hAnsi="Aptos" w:cs="Aptos"/>
          <w:b/>
          <w:bCs/>
          <w:lang w:val="es-ES"/>
        </w:rPr>
        <w:t> </w:t>
      </w:r>
      <w:r w:rsidR="004459AB">
        <w:rPr>
          <w:rFonts w:ascii="Aptos" w:eastAsia="Aptos" w:hAnsi="Aptos" w:cs="Aptos"/>
          <w:b/>
          <w:bCs/>
          <w:lang w:val="es-ES"/>
        </w:rPr>
        <w:t>¡C</w:t>
      </w:r>
      <w:proofErr w:type="spellStart"/>
      <w:r w:rsidR="004459AB" w:rsidRPr="004459AB">
        <w:rPr>
          <w:rFonts w:ascii="Aptos" w:eastAsia="Aptos" w:hAnsi="Aptos" w:cs="Aptos"/>
          <w:b/>
          <w:bCs/>
        </w:rPr>
        <w:t>ontinúe</w:t>
      </w:r>
      <w:proofErr w:type="spellEnd"/>
      <w:r w:rsidR="004459AB" w:rsidRPr="004459AB">
        <w:rPr>
          <w:rFonts w:ascii="Aptos" w:eastAsia="Aptos" w:hAnsi="Aptos" w:cs="Aptos"/>
          <w:b/>
          <w:bCs/>
        </w:rPr>
        <w:t xml:space="preserve"> </w:t>
      </w:r>
      <w:proofErr w:type="spellStart"/>
      <w:r w:rsidR="004459AB" w:rsidRPr="004459AB">
        <w:rPr>
          <w:rFonts w:ascii="Aptos" w:eastAsia="Aptos" w:hAnsi="Aptos" w:cs="Aptos"/>
          <w:b/>
          <w:bCs/>
        </w:rPr>
        <w:t>acudiendo</w:t>
      </w:r>
      <w:proofErr w:type="spellEnd"/>
      <w:r w:rsidR="004459AB" w:rsidRPr="004459AB">
        <w:rPr>
          <w:rFonts w:ascii="Aptos" w:eastAsia="Aptos" w:hAnsi="Aptos" w:cs="Aptos"/>
          <w:b/>
          <w:bCs/>
        </w:rPr>
        <w:t xml:space="preserve"> a la Clínica de Lopez de UW </w:t>
      </w:r>
      <w:r w:rsidR="004459AB">
        <w:rPr>
          <w:rFonts w:ascii="Aptos" w:eastAsia="Aptos" w:hAnsi="Aptos" w:cs="Aptos"/>
          <w:b/>
          <w:bCs/>
        </w:rPr>
        <w:br/>
        <w:t xml:space="preserve">     </w:t>
      </w:r>
      <w:r w:rsidR="004459AB" w:rsidRPr="004459AB">
        <w:rPr>
          <w:rFonts w:ascii="Aptos" w:eastAsia="Aptos" w:hAnsi="Aptos" w:cs="Aptos"/>
          <w:b/>
          <w:bCs/>
        </w:rPr>
        <w:t xml:space="preserve">hasta </w:t>
      </w:r>
      <w:proofErr w:type="spellStart"/>
      <w:r w:rsidR="004459AB" w:rsidRPr="004459AB">
        <w:rPr>
          <w:rFonts w:ascii="Aptos" w:eastAsia="Aptos" w:hAnsi="Aptos" w:cs="Aptos"/>
          <w:b/>
          <w:bCs/>
        </w:rPr>
        <w:t>el</w:t>
      </w:r>
      <w:proofErr w:type="spellEnd"/>
      <w:r w:rsidR="004459AB" w:rsidRPr="004459AB">
        <w:rPr>
          <w:rFonts w:ascii="Aptos" w:eastAsia="Aptos" w:hAnsi="Aptos" w:cs="Aptos"/>
          <w:b/>
          <w:bCs/>
        </w:rPr>
        <w:t xml:space="preserve"> 26 de </w:t>
      </w:r>
      <w:proofErr w:type="spellStart"/>
      <w:r w:rsidR="004459AB" w:rsidRPr="004459AB">
        <w:rPr>
          <w:rFonts w:ascii="Aptos" w:eastAsia="Aptos" w:hAnsi="Aptos" w:cs="Aptos"/>
          <w:b/>
          <w:bCs/>
        </w:rPr>
        <w:t>junio</w:t>
      </w:r>
      <w:proofErr w:type="spellEnd"/>
      <w:r w:rsidR="004459AB" w:rsidRPr="004459AB">
        <w:rPr>
          <w:rFonts w:ascii="Aptos" w:eastAsia="Aptos" w:hAnsi="Aptos" w:cs="Aptos"/>
          <w:b/>
          <w:bCs/>
        </w:rPr>
        <w:t xml:space="preserve"> de 2026</w:t>
      </w:r>
      <w:r w:rsidR="004459AB">
        <w:rPr>
          <w:rFonts w:ascii="Aptos" w:eastAsia="Aptos" w:hAnsi="Aptos" w:cs="Aptos"/>
          <w:b/>
          <w:bCs/>
        </w:rPr>
        <w:t>!</w:t>
      </w:r>
    </w:p>
    <w:p w14:paraId="713A0C9C" w14:textId="25E00048" w:rsidR="00E46D41" w:rsidRPr="004459AB" w:rsidRDefault="00E46D41" w:rsidP="004459AB">
      <w:pPr>
        <w:numPr>
          <w:ilvl w:val="0"/>
          <w:numId w:val="15"/>
        </w:numPr>
      </w:pPr>
      <w:r w:rsidRPr="00F4242D">
        <w:rPr>
          <w:rFonts w:ascii="Aptos" w:eastAsia="Aptos" w:hAnsi="Aptos" w:cs="Aptos"/>
          <w:b/>
          <w:bCs/>
          <w:lang w:val="es-ES"/>
        </w:rPr>
        <w:t> </w:t>
      </w:r>
      <w:r w:rsidR="004459AB" w:rsidRPr="004459AB">
        <w:t xml:space="preserve">Sam Rich, PA, </w:t>
      </w:r>
      <w:proofErr w:type="spellStart"/>
      <w:r w:rsidR="004459AB" w:rsidRPr="004459AB">
        <w:t>atiende</w:t>
      </w:r>
      <w:proofErr w:type="spellEnd"/>
      <w:r w:rsidR="004459AB" w:rsidRPr="004459AB">
        <w:t xml:space="preserve"> </w:t>
      </w:r>
      <w:proofErr w:type="spellStart"/>
      <w:r w:rsidR="004459AB" w:rsidRPr="004459AB">
        <w:t>pacientes</w:t>
      </w:r>
      <w:proofErr w:type="spellEnd"/>
      <w:r w:rsidR="004459AB" w:rsidRPr="004459AB">
        <w:t xml:space="preserve"> en persona en la </w:t>
      </w:r>
      <w:proofErr w:type="spellStart"/>
      <w:r w:rsidR="004459AB" w:rsidRPr="004459AB">
        <w:t>clínica</w:t>
      </w:r>
      <w:proofErr w:type="spellEnd"/>
      <w:r w:rsidR="004459AB" w:rsidRPr="004459AB">
        <w:t xml:space="preserve"> </w:t>
      </w:r>
      <w:proofErr w:type="spellStart"/>
      <w:r w:rsidR="004459AB" w:rsidRPr="004459AB">
        <w:t>los</w:t>
      </w:r>
      <w:proofErr w:type="spellEnd"/>
      <w:r w:rsidR="004459AB" w:rsidRPr="004459AB">
        <w:t xml:space="preserve"> lunes, martes, </w:t>
      </w:r>
      <w:proofErr w:type="spellStart"/>
      <w:r w:rsidR="004459AB" w:rsidRPr="004459AB">
        <w:t>jueves</w:t>
      </w:r>
      <w:proofErr w:type="spellEnd"/>
      <w:r w:rsidR="004459AB" w:rsidRPr="004459AB">
        <w:t xml:space="preserve"> y </w:t>
      </w:r>
      <w:proofErr w:type="spellStart"/>
      <w:r w:rsidR="004459AB" w:rsidRPr="004459AB">
        <w:t>viernes</w:t>
      </w:r>
      <w:proofErr w:type="spellEnd"/>
      <w:r w:rsidR="004459AB" w:rsidRPr="004459AB">
        <w:t>.</w:t>
      </w:r>
    </w:p>
    <w:p w14:paraId="244EA19E" w14:textId="77777777" w:rsidR="004459AB" w:rsidRPr="004459AB" w:rsidRDefault="004459AB" w:rsidP="004459AB">
      <w:pPr>
        <w:numPr>
          <w:ilvl w:val="0"/>
          <w:numId w:val="15"/>
        </w:numPr>
      </w:pPr>
      <w:proofErr w:type="spellStart"/>
      <w:r w:rsidRPr="004459AB">
        <w:t>Médicos</w:t>
      </w:r>
      <w:proofErr w:type="spellEnd"/>
      <w:r w:rsidRPr="004459AB">
        <w:t xml:space="preserve"> de UW </w:t>
      </w:r>
      <w:proofErr w:type="spellStart"/>
      <w:r w:rsidRPr="004459AB">
        <w:t>provenientes</w:t>
      </w:r>
      <w:proofErr w:type="spellEnd"/>
      <w:r w:rsidRPr="004459AB">
        <w:t xml:space="preserve"> de fuera de la </w:t>
      </w:r>
      <w:proofErr w:type="spellStart"/>
      <w:r w:rsidRPr="004459AB">
        <w:t>isla</w:t>
      </w:r>
      <w:proofErr w:type="spellEnd"/>
      <w:r w:rsidRPr="004459AB">
        <w:t xml:space="preserve"> </w:t>
      </w:r>
      <w:proofErr w:type="spellStart"/>
      <w:r w:rsidRPr="004459AB">
        <w:t>han</w:t>
      </w:r>
      <w:proofErr w:type="spellEnd"/>
      <w:r w:rsidRPr="004459AB">
        <w:t xml:space="preserve"> </w:t>
      </w:r>
      <w:proofErr w:type="spellStart"/>
      <w:r w:rsidRPr="004459AB">
        <w:t>estado</w:t>
      </w:r>
      <w:proofErr w:type="spellEnd"/>
      <w:r w:rsidRPr="004459AB">
        <w:t xml:space="preserve"> </w:t>
      </w:r>
      <w:proofErr w:type="spellStart"/>
      <w:r w:rsidRPr="004459AB">
        <w:t>brindando</w:t>
      </w:r>
      <w:proofErr w:type="spellEnd"/>
      <w:r w:rsidRPr="004459AB">
        <w:t xml:space="preserve"> </w:t>
      </w:r>
      <w:proofErr w:type="spellStart"/>
      <w:r w:rsidRPr="004459AB">
        <w:t>apoyo</w:t>
      </w:r>
      <w:proofErr w:type="spellEnd"/>
      <w:r w:rsidRPr="004459AB">
        <w:t xml:space="preserve"> en la </w:t>
      </w:r>
      <w:proofErr w:type="spellStart"/>
      <w:r w:rsidRPr="004459AB">
        <w:t>clínica</w:t>
      </w:r>
      <w:proofErr w:type="spellEnd"/>
      <w:r w:rsidRPr="004459AB">
        <w:t xml:space="preserve">. Hay </w:t>
      </w:r>
      <w:proofErr w:type="spellStart"/>
      <w:r w:rsidRPr="004459AB">
        <w:t>más</w:t>
      </w:r>
      <w:proofErr w:type="spellEnd"/>
      <w:r w:rsidRPr="004459AB">
        <w:t xml:space="preserve"> </w:t>
      </w:r>
      <w:proofErr w:type="spellStart"/>
      <w:r w:rsidRPr="004459AB">
        <w:t>programados</w:t>
      </w:r>
      <w:proofErr w:type="spellEnd"/>
      <w:r w:rsidRPr="004459AB">
        <w:t xml:space="preserve"> hasta </w:t>
      </w:r>
      <w:proofErr w:type="spellStart"/>
      <w:r w:rsidRPr="004459AB">
        <w:t>junio</w:t>
      </w:r>
      <w:proofErr w:type="spellEnd"/>
      <w:r w:rsidRPr="004459AB">
        <w:t>.</w:t>
      </w:r>
    </w:p>
    <w:p w14:paraId="5C8E5C32" w14:textId="77777777" w:rsidR="004459AB" w:rsidRPr="004459AB" w:rsidRDefault="004459AB" w:rsidP="004459AB">
      <w:pPr>
        <w:numPr>
          <w:ilvl w:val="0"/>
          <w:numId w:val="35"/>
        </w:numPr>
        <w:spacing w:before="240" w:after="240"/>
      </w:pPr>
      <w:r w:rsidRPr="004459AB">
        <w:t xml:space="preserve">Procure </w:t>
      </w:r>
      <w:proofErr w:type="spellStart"/>
      <w:r w:rsidRPr="004459AB">
        <w:t>programar</w:t>
      </w:r>
      <w:proofErr w:type="spellEnd"/>
      <w:r w:rsidRPr="004459AB">
        <w:t xml:space="preserve"> </w:t>
      </w:r>
      <w:proofErr w:type="spellStart"/>
      <w:r w:rsidRPr="004459AB">
        <w:t>citas</w:t>
      </w:r>
      <w:proofErr w:type="spellEnd"/>
      <w:r w:rsidRPr="004459AB">
        <w:t xml:space="preserve"> para </w:t>
      </w:r>
      <w:proofErr w:type="spellStart"/>
      <w:r w:rsidRPr="004459AB">
        <w:t>el</w:t>
      </w:r>
      <w:proofErr w:type="spellEnd"/>
      <w:r w:rsidRPr="004459AB">
        <w:t xml:space="preserve"> </w:t>
      </w:r>
      <w:proofErr w:type="spellStart"/>
      <w:r w:rsidRPr="004459AB">
        <w:t>mismo</w:t>
      </w:r>
      <w:proofErr w:type="spellEnd"/>
      <w:r w:rsidRPr="004459AB">
        <w:t xml:space="preserve"> día lo </w:t>
      </w:r>
      <w:proofErr w:type="spellStart"/>
      <w:r w:rsidRPr="004459AB">
        <w:t>más</w:t>
      </w:r>
      <w:proofErr w:type="spellEnd"/>
      <w:r w:rsidRPr="004459AB">
        <w:t xml:space="preserve"> </w:t>
      </w:r>
      <w:proofErr w:type="spellStart"/>
      <w:r w:rsidRPr="004459AB">
        <w:t>temprano</w:t>
      </w:r>
      <w:proofErr w:type="spellEnd"/>
      <w:r w:rsidRPr="004459AB">
        <w:t xml:space="preserve"> </w:t>
      </w:r>
      <w:proofErr w:type="spellStart"/>
      <w:r w:rsidRPr="004459AB">
        <w:t>posible</w:t>
      </w:r>
      <w:proofErr w:type="spellEnd"/>
      <w:r w:rsidRPr="004459AB">
        <w:t>.</w:t>
      </w:r>
    </w:p>
    <w:p w14:paraId="135F6BC3" w14:textId="4853B31A" w:rsidR="00E46D41" w:rsidRPr="004459AB" w:rsidRDefault="004459AB" w:rsidP="004459AB">
      <w:pPr>
        <w:numPr>
          <w:ilvl w:val="0"/>
          <w:numId w:val="35"/>
        </w:numPr>
        <w:spacing w:before="240" w:after="240"/>
        <w:rPr>
          <w:lang w:val="es-ES"/>
        </w:rPr>
      </w:pPr>
      <w:r w:rsidRPr="004459AB">
        <w:rPr>
          <w:lang w:val="es-ES"/>
        </w:rPr>
        <w:t xml:space="preserve">Las citas de telemedicina para el mismo día a menudo están disponibles dentro de una hora. Obtenga más información en: </w:t>
      </w:r>
      <w:hyperlink r:id="rId10" w:history="1">
        <w:r w:rsidRPr="00444E32">
          <w:rPr>
            <w:rStyle w:val="Hyperlink"/>
            <w:b/>
            <w:bCs/>
            <w:lang w:val="es-ES"/>
          </w:rPr>
          <w:t>uwmedicine.org/vir</w:t>
        </w:r>
        <w:r w:rsidRPr="00444E32">
          <w:rPr>
            <w:rStyle w:val="Hyperlink"/>
            <w:b/>
            <w:bCs/>
            <w:lang w:val="es-ES"/>
          </w:rPr>
          <w:t>t</w:t>
        </w:r>
        <w:r w:rsidRPr="00444E32">
          <w:rPr>
            <w:rStyle w:val="Hyperlink"/>
            <w:b/>
            <w:bCs/>
            <w:lang w:val="es-ES"/>
          </w:rPr>
          <w:t>ual-care/</w:t>
        </w:r>
        <w:proofErr w:type="spellStart"/>
        <w:r w:rsidRPr="00444E32">
          <w:rPr>
            <w:rStyle w:val="Hyperlink"/>
            <w:b/>
            <w:bCs/>
            <w:lang w:val="es-ES"/>
          </w:rPr>
          <w:t>same</w:t>
        </w:r>
        <w:proofErr w:type="spellEnd"/>
        <w:r w:rsidRPr="00444E32">
          <w:rPr>
            <w:rStyle w:val="Hyperlink"/>
            <w:b/>
            <w:bCs/>
            <w:lang w:val="es-ES"/>
          </w:rPr>
          <w:t>-</w:t>
        </w:r>
        <w:proofErr w:type="spellStart"/>
        <w:r w:rsidRPr="00444E32">
          <w:rPr>
            <w:rStyle w:val="Hyperlink"/>
            <w:b/>
            <w:bCs/>
            <w:lang w:val="es-ES"/>
          </w:rPr>
          <w:t>day</w:t>
        </w:r>
        <w:proofErr w:type="spellEnd"/>
        <w:r w:rsidRPr="00444E32">
          <w:rPr>
            <w:rStyle w:val="Hyperlink"/>
            <w:b/>
            <w:bCs/>
            <w:lang w:val="es-ES"/>
          </w:rPr>
          <w:t>-</w:t>
        </w:r>
        <w:proofErr w:type="spellStart"/>
        <w:r w:rsidRPr="00444E32">
          <w:rPr>
            <w:rStyle w:val="Hyperlink"/>
            <w:b/>
            <w:bCs/>
            <w:lang w:val="es-ES"/>
          </w:rPr>
          <w:t>primary</w:t>
        </w:r>
        <w:proofErr w:type="spellEnd"/>
        <w:r w:rsidRPr="00444E32">
          <w:rPr>
            <w:rStyle w:val="Hyperlink"/>
            <w:b/>
            <w:bCs/>
            <w:lang w:val="es-ES"/>
          </w:rPr>
          <w:t>-care</w:t>
        </w:r>
      </w:hyperlink>
      <w:r w:rsidRPr="00444E32">
        <w:rPr>
          <w:b/>
          <w:bCs/>
          <w:lang w:val="es-ES"/>
        </w:rPr>
        <w:t xml:space="preserve">. </w:t>
      </w:r>
      <w:r w:rsidRPr="004459AB">
        <w:rPr>
          <w:lang w:val="es-ES"/>
        </w:rPr>
        <w:t xml:space="preserve">8 am – 8 pm, 364 días al año. El seguro </w:t>
      </w:r>
      <w:proofErr w:type="spellStart"/>
      <w:r w:rsidRPr="004459AB">
        <w:rPr>
          <w:lang w:val="es-ES"/>
        </w:rPr>
        <w:t>Ambetter</w:t>
      </w:r>
      <w:proofErr w:type="spellEnd"/>
      <w:r w:rsidRPr="004459AB">
        <w:rPr>
          <w:lang w:val="es-ES"/>
        </w:rPr>
        <w:t xml:space="preserve"> no cubre este servicio.</w:t>
      </w:r>
    </w:p>
    <w:p w14:paraId="5A0FFE73" w14:textId="77777777" w:rsidR="001C3F2E" w:rsidRPr="00F4242D" w:rsidRDefault="001C3F2E" w:rsidP="00081175">
      <w:pPr>
        <w:rPr>
          <w:rFonts w:ascii="Segoe UI Symbol" w:hAnsi="Segoe UI Symbol" w:cs="Segoe UI Symbol"/>
          <w:b/>
          <w:bCs/>
          <w:lang w:val="es-ES"/>
        </w:rPr>
      </w:pPr>
    </w:p>
    <w:p w14:paraId="50A9F17E" w14:textId="3B96AA7C" w:rsidR="00081175" w:rsidRPr="00444E32" w:rsidRDefault="00081175" w:rsidP="00081175">
      <w:pPr>
        <w:rPr>
          <w:b/>
          <w:bCs/>
        </w:rPr>
      </w:pPr>
      <w:r w:rsidRPr="00F4242D">
        <w:rPr>
          <w:rFonts w:ascii="Segoe UI Symbol" w:hAnsi="Segoe UI Symbol" w:cs="Segoe UI Symbol"/>
          <w:b/>
          <w:bCs/>
          <w:lang w:val="es-ES"/>
        </w:rPr>
        <w:t>➤</w:t>
      </w:r>
      <w:r w:rsidRPr="00F4242D">
        <w:rPr>
          <w:b/>
          <w:bCs/>
          <w:lang w:val="es-ES"/>
        </w:rPr>
        <w:t xml:space="preserve"> </w:t>
      </w:r>
      <w:proofErr w:type="spellStart"/>
      <w:r w:rsidR="00444E32" w:rsidRPr="00444E32">
        <w:rPr>
          <w:b/>
          <w:bCs/>
        </w:rPr>
        <w:t>Próximas</w:t>
      </w:r>
      <w:proofErr w:type="spellEnd"/>
      <w:r w:rsidR="00444E32" w:rsidRPr="00444E32">
        <w:rPr>
          <w:b/>
          <w:bCs/>
        </w:rPr>
        <w:t xml:space="preserve"> </w:t>
      </w:r>
      <w:proofErr w:type="spellStart"/>
      <w:r w:rsidR="00444E32" w:rsidRPr="00444E32">
        <w:rPr>
          <w:b/>
          <w:bCs/>
        </w:rPr>
        <w:t>reuniones</w:t>
      </w:r>
      <w:proofErr w:type="spellEnd"/>
      <w:r w:rsidR="00444E32" w:rsidRPr="00444E32">
        <w:rPr>
          <w:b/>
          <w:bCs/>
        </w:rPr>
        <w:t xml:space="preserve"> </w:t>
      </w:r>
      <w:proofErr w:type="spellStart"/>
      <w:r w:rsidR="00444E32" w:rsidRPr="00444E32">
        <w:rPr>
          <w:b/>
          <w:bCs/>
        </w:rPr>
        <w:t>pública</w:t>
      </w:r>
      <w:r w:rsidR="00444E32">
        <w:rPr>
          <w:b/>
          <w:bCs/>
        </w:rPr>
        <w:t>s</w:t>
      </w:r>
      <w:proofErr w:type="spellEnd"/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341"/>
      </w:tblGrid>
      <w:tr w:rsidR="0098693B" w:rsidRPr="00F4242D" w14:paraId="39623C87" w14:textId="77777777" w:rsidTr="050D160E">
        <w:tc>
          <w:tcPr>
            <w:tcW w:w="4675" w:type="dxa"/>
          </w:tcPr>
          <w:p w14:paraId="4A381EBF" w14:textId="4463A055" w:rsidR="0098693B" w:rsidRPr="00444E32" w:rsidRDefault="260A4DE7" w:rsidP="00081175">
            <w:pPr>
              <w:rPr>
                <w:b/>
                <w:bCs/>
              </w:rPr>
            </w:pPr>
            <w:r w:rsidRPr="00F4242D">
              <w:rPr>
                <w:rFonts w:ascii="Segoe UI Emoji" w:hAnsi="Segoe UI Emoji" w:cs="Segoe UI Emoji"/>
                <w:lang w:val="es-ES"/>
              </w:rPr>
              <w:t>📅</w:t>
            </w:r>
            <w:r w:rsidRPr="00F4242D">
              <w:rPr>
                <w:lang w:val="es-ES"/>
              </w:rPr>
              <w:t xml:space="preserve"> </w:t>
            </w:r>
            <w:r w:rsidR="00444E32" w:rsidRPr="00444E32">
              <w:rPr>
                <w:b/>
                <w:bCs/>
              </w:rPr>
              <w:t>REUNIONES DE LA </w:t>
            </w:r>
            <w:r w:rsidR="00444E32">
              <w:rPr>
                <w:b/>
                <w:bCs/>
              </w:rPr>
              <w:t>C</w:t>
            </w:r>
            <w:r w:rsidR="5D6FFB5E" w:rsidRPr="00F4242D">
              <w:rPr>
                <w:b/>
                <w:bCs/>
                <w:lang w:val="es-ES"/>
              </w:rPr>
              <w:t xml:space="preserve">WMA </w:t>
            </w:r>
          </w:p>
          <w:p w14:paraId="3926434C" w14:textId="77777777" w:rsidR="009964AE" w:rsidRPr="00F4242D" w:rsidRDefault="009964AE" w:rsidP="00081175">
            <w:pPr>
              <w:rPr>
                <w:rFonts w:ascii="Segoe UI Emoji" w:hAnsi="Segoe UI Emoji" w:cs="Segoe UI Emoji"/>
                <w:lang w:val="es-ES"/>
              </w:rPr>
            </w:pPr>
          </w:p>
          <w:p w14:paraId="1F5B181C" w14:textId="459960DF" w:rsidR="001A4DDE" w:rsidRPr="00444E32" w:rsidRDefault="00444E32" w:rsidP="00081175">
            <w:pPr>
              <w:rPr>
                <w:b/>
                <w:bCs/>
              </w:rPr>
            </w:pPr>
            <w:proofErr w:type="spellStart"/>
            <w:r w:rsidRPr="00444E32">
              <w:rPr>
                <w:b/>
                <w:bCs/>
              </w:rPr>
              <w:t>Reunión</w:t>
            </w:r>
            <w:proofErr w:type="spellEnd"/>
            <w:r w:rsidRPr="00444E32">
              <w:rPr>
                <w:b/>
                <w:bCs/>
              </w:rPr>
              <w:t xml:space="preserve"> de la junta </w:t>
            </w:r>
            <w:proofErr w:type="spellStart"/>
            <w:r w:rsidRPr="00444E32">
              <w:rPr>
                <w:b/>
                <w:bCs/>
              </w:rPr>
              <w:t>directiva</w:t>
            </w:r>
            <w:proofErr w:type="spellEnd"/>
          </w:p>
        </w:tc>
        <w:tc>
          <w:tcPr>
            <w:tcW w:w="4675" w:type="dxa"/>
          </w:tcPr>
          <w:p w14:paraId="58B0D371" w14:textId="3B9814BC" w:rsidR="00115214" w:rsidRPr="00F4242D" w:rsidRDefault="0133134F" w:rsidP="1FFC0B54">
            <w:pPr>
              <w:rPr>
                <w:b/>
                <w:bCs/>
                <w:lang w:val="es-ES"/>
              </w:rPr>
            </w:pPr>
            <w:r w:rsidRPr="00F4242D">
              <w:rPr>
                <w:rFonts w:ascii="Segoe UI Emoji" w:hAnsi="Segoe UI Emoji" w:cs="Segoe UI Emoji"/>
                <w:lang w:val="es-ES"/>
              </w:rPr>
              <w:t>📅</w:t>
            </w:r>
            <w:r w:rsidRPr="00F4242D">
              <w:rPr>
                <w:lang w:val="es-ES"/>
              </w:rPr>
              <w:t xml:space="preserve"> </w:t>
            </w:r>
            <w:r w:rsidR="00444E32" w:rsidRPr="00444E32">
              <w:rPr>
                <w:b/>
                <w:bCs/>
              </w:rPr>
              <w:t>REUNIONES DEL</w:t>
            </w:r>
            <w:r w:rsidR="00444E32">
              <w:rPr>
                <w:b/>
                <w:bCs/>
              </w:rPr>
              <w:t xml:space="preserve"> </w:t>
            </w:r>
            <w:r w:rsidR="00B63389" w:rsidRPr="00F4242D">
              <w:rPr>
                <w:b/>
                <w:bCs/>
                <w:lang w:val="es-ES"/>
              </w:rPr>
              <w:t xml:space="preserve">LIHD </w:t>
            </w:r>
          </w:p>
          <w:p w14:paraId="5C6AC7F2" w14:textId="77777777" w:rsidR="003841C8" w:rsidRPr="00F4242D" w:rsidRDefault="003841C8" w:rsidP="1FFC0B54">
            <w:pPr>
              <w:rPr>
                <w:b/>
                <w:bCs/>
                <w:lang w:val="es-ES"/>
              </w:rPr>
            </w:pPr>
          </w:p>
          <w:p w14:paraId="04B89CC1" w14:textId="5A48360E" w:rsidR="0098693B" w:rsidRPr="00F4242D" w:rsidRDefault="00444E32" w:rsidP="1FFC0B54">
            <w:pPr>
              <w:rPr>
                <w:b/>
                <w:bCs/>
                <w:lang w:val="es-ES"/>
              </w:rPr>
            </w:pPr>
            <w:proofErr w:type="spellStart"/>
            <w:r w:rsidRPr="00444E32">
              <w:rPr>
                <w:b/>
                <w:bCs/>
              </w:rPr>
              <w:t>Reunión</w:t>
            </w:r>
            <w:proofErr w:type="spellEnd"/>
            <w:r w:rsidRPr="00444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regular </w:t>
            </w:r>
            <w:r w:rsidRPr="00444E32">
              <w:rPr>
                <w:b/>
                <w:bCs/>
              </w:rPr>
              <w:t xml:space="preserve">de la junta </w:t>
            </w:r>
            <w:proofErr w:type="spellStart"/>
            <w:r w:rsidRPr="00444E32">
              <w:rPr>
                <w:b/>
                <w:bCs/>
              </w:rPr>
              <w:t>directiva</w:t>
            </w:r>
            <w:proofErr w:type="spellEnd"/>
          </w:p>
        </w:tc>
      </w:tr>
      <w:tr w:rsidR="0098693B" w:rsidRPr="00F4242D" w14:paraId="0AB0B4CC" w14:textId="77777777" w:rsidTr="050D160E">
        <w:tc>
          <w:tcPr>
            <w:tcW w:w="4675" w:type="dxa"/>
          </w:tcPr>
          <w:p w14:paraId="08B8EB87" w14:textId="11AC01A5" w:rsidR="0098693B" w:rsidRPr="00444E32" w:rsidRDefault="00444E32" w:rsidP="00081175">
            <w:pPr>
              <w:rPr>
                <w:b/>
                <w:bCs/>
              </w:rPr>
            </w:pPr>
            <w:proofErr w:type="spellStart"/>
            <w:r w:rsidRPr="00444E32">
              <w:rPr>
                <w:b/>
                <w:bCs/>
              </w:rPr>
              <w:t>Fecha</w:t>
            </w:r>
            <w:proofErr w:type="spellEnd"/>
            <w:r w:rsidRPr="00444E32">
              <w:rPr>
                <w:b/>
                <w:bCs/>
              </w:rPr>
              <w:t xml:space="preserve">: </w:t>
            </w:r>
            <w:r w:rsidRPr="00444E32">
              <w:t xml:space="preserve">martes 14 de </w:t>
            </w:r>
            <w:proofErr w:type="spellStart"/>
            <w:r w:rsidRPr="00444E32">
              <w:t>abril</w:t>
            </w:r>
            <w:proofErr w:type="spellEnd"/>
            <w:r w:rsidRPr="00444E32">
              <w:t xml:space="preserve"> de 2026</w:t>
            </w:r>
          </w:p>
        </w:tc>
        <w:tc>
          <w:tcPr>
            <w:tcW w:w="4675" w:type="dxa"/>
          </w:tcPr>
          <w:p w14:paraId="39303D69" w14:textId="30A95024" w:rsidR="009F5238" w:rsidRPr="00F4242D" w:rsidRDefault="00444E32" w:rsidP="00081175">
            <w:pPr>
              <w:rPr>
                <w:lang w:val="es-ES"/>
              </w:rPr>
            </w:pPr>
            <w:r w:rsidRPr="00444E32">
              <w:rPr>
                <w:b/>
                <w:bCs/>
                <w:lang w:val="es-ES"/>
              </w:rPr>
              <w:t xml:space="preserve">Fecha: </w:t>
            </w:r>
            <w:r w:rsidRPr="00444E32">
              <w:rPr>
                <w:lang w:val="es-ES"/>
              </w:rPr>
              <w:t>miércoles 22 de abril de 2026</w:t>
            </w:r>
          </w:p>
        </w:tc>
      </w:tr>
      <w:tr w:rsidR="0098693B" w:rsidRPr="00F4242D" w14:paraId="19FF3AF3" w14:textId="77777777" w:rsidTr="050D160E">
        <w:tc>
          <w:tcPr>
            <w:tcW w:w="4675" w:type="dxa"/>
          </w:tcPr>
          <w:p w14:paraId="2294A7D6" w14:textId="639DA24C" w:rsidR="0098693B" w:rsidRPr="00F4242D" w:rsidRDefault="00444E32" w:rsidP="050D160E">
            <w:pPr>
              <w:rPr>
                <w:rFonts w:ascii="Segoe UI Emoji" w:hAnsi="Segoe UI Emoji" w:cs="Segoe UI Emoji"/>
                <w:lang w:val="es-ES"/>
              </w:rPr>
            </w:pPr>
            <w:r>
              <w:rPr>
                <w:b/>
                <w:bCs/>
                <w:lang w:val="es-ES"/>
              </w:rPr>
              <w:t>Hora</w:t>
            </w:r>
            <w:r w:rsidR="260A4DE7" w:rsidRPr="00F4242D">
              <w:rPr>
                <w:lang w:val="es-ES"/>
              </w:rPr>
              <w:t xml:space="preserve">: </w:t>
            </w:r>
            <w:r w:rsidR="5D6FFB5E" w:rsidRPr="00F4242D">
              <w:rPr>
                <w:lang w:val="es-ES"/>
              </w:rPr>
              <w:t>5</w:t>
            </w:r>
            <w:r w:rsidR="260A4DE7" w:rsidRPr="00F4242D">
              <w:rPr>
                <w:lang w:val="es-ES"/>
              </w:rPr>
              <w:t>:00 PM</w:t>
            </w:r>
          </w:p>
          <w:p w14:paraId="32B1E9FC" w14:textId="5E96CE81" w:rsidR="0098693B" w:rsidRPr="00F4242D" w:rsidRDefault="1FB5881D" w:rsidP="00081175">
            <w:pPr>
              <w:rPr>
                <w:lang w:val="es-ES"/>
              </w:rPr>
            </w:pPr>
            <w:r w:rsidRPr="00F4242D">
              <w:rPr>
                <w:rFonts w:eastAsiaTheme="minorEastAsia"/>
                <w:b/>
                <w:bCs/>
                <w:lang w:val="es-ES"/>
              </w:rPr>
              <w:t>L</w:t>
            </w:r>
            <w:r w:rsidR="00444E32">
              <w:rPr>
                <w:rFonts w:eastAsiaTheme="minorEastAsia"/>
                <w:b/>
                <w:bCs/>
                <w:lang w:val="es-ES"/>
              </w:rPr>
              <w:t>ugar</w:t>
            </w:r>
            <w:r w:rsidRPr="00F4242D">
              <w:rPr>
                <w:rFonts w:eastAsiaTheme="minorEastAsia"/>
                <w:b/>
                <w:bCs/>
                <w:lang w:val="es-ES"/>
              </w:rPr>
              <w:t xml:space="preserve">: </w:t>
            </w:r>
            <w:r w:rsidRPr="00F4242D">
              <w:rPr>
                <w:lang w:val="es-ES"/>
              </w:rPr>
              <w:t>LIFRC</w:t>
            </w:r>
          </w:p>
          <w:p w14:paraId="3814ACCF" w14:textId="47DA15CC" w:rsidR="0098693B" w:rsidRPr="00F4242D" w:rsidRDefault="0098693B" w:rsidP="050D160E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18AEC2CD" w14:textId="1938BE46" w:rsidR="0098693B" w:rsidRPr="00F4242D" w:rsidRDefault="00444E32" w:rsidP="00081175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Hora</w:t>
            </w:r>
            <w:r w:rsidR="39E4AA23" w:rsidRPr="00F4242D">
              <w:rPr>
                <w:lang w:val="es-ES"/>
              </w:rPr>
              <w:t>:</w:t>
            </w:r>
            <w:r w:rsidR="5F306A8E" w:rsidRPr="00F4242D">
              <w:rPr>
                <w:lang w:val="es-ES"/>
              </w:rPr>
              <w:t xml:space="preserve"> </w:t>
            </w:r>
            <w:r w:rsidR="4875B713" w:rsidRPr="00F4242D">
              <w:rPr>
                <w:lang w:val="es-ES"/>
              </w:rPr>
              <w:t>4:00</w:t>
            </w:r>
            <w:r w:rsidR="66EDBF1F" w:rsidRPr="00F4242D">
              <w:rPr>
                <w:lang w:val="es-ES"/>
              </w:rPr>
              <w:t>-</w:t>
            </w:r>
            <w:r w:rsidR="67C764C4" w:rsidRPr="00F4242D">
              <w:rPr>
                <w:lang w:val="es-ES"/>
              </w:rPr>
              <w:t>6</w:t>
            </w:r>
            <w:r w:rsidR="66EDBF1F" w:rsidRPr="00F4242D">
              <w:rPr>
                <w:lang w:val="es-ES"/>
              </w:rPr>
              <w:t>:00</w:t>
            </w:r>
            <w:r w:rsidR="5F306A8E" w:rsidRPr="00F4242D">
              <w:rPr>
                <w:lang w:val="es-ES"/>
              </w:rPr>
              <w:t xml:space="preserve"> PM</w:t>
            </w:r>
          </w:p>
          <w:p w14:paraId="0C364B9B" w14:textId="0C2CA77E" w:rsidR="007A7CD1" w:rsidRPr="00F4242D" w:rsidRDefault="007A7CD1" w:rsidP="00081175">
            <w:pPr>
              <w:rPr>
                <w:rFonts w:ascii="Segoe UI Emoji" w:hAnsi="Segoe UI Emoji" w:cs="Segoe UI Emoji"/>
                <w:lang w:val="es-ES"/>
              </w:rPr>
            </w:pPr>
          </w:p>
        </w:tc>
      </w:tr>
      <w:tr w:rsidR="0098693B" w:rsidRPr="00F4242D" w14:paraId="782859FF" w14:textId="77777777" w:rsidTr="050D160E">
        <w:tc>
          <w:tcPr>
            <w:tcW w:w="4675" w:type="dxa"/>
          </w:tcPr>
          <w:p w14:paraId="26D238AE" w14:textId="77777777" w:rsidR="00444E32" w:rsidRPr="00444E32" w:rsidRDefault="00444E32" w:rsidP="00444E32">
            <w:pPr>
              <w:rPr>
                <w:b/>
                <w:bCs/>
              </w:rPr>
            </w:pPr>
            <w:proofErr w:type="spellStart"/>
            <w:r w:rsidRPr="00444E32">
              <w:rPr>
                <w:b/>
                <w:bCs/>
              </w:rPr>
              <w:t>Reunión</w:t>
            </w:r>
            <w:proofErr w:type="spellEnd"/>
            <w:r w:rsidRPr="00444E32">
              <w:rPr>
                <w:b/>
                <w:bCs/>
              </w:rPr>
              <w:t xml:space="preserve"> </w:t>
            </w:r>
            <w:proofErr w:type="spellStart"/>
            <w:r w:rsidRPr="00444E32">
              <w:rPr>
                <w:b/>
                <w:bCs/>
              </w:rPr>
              <w:t>anual</w:t>
            </w:r>
            <w:proofErr w:type="spellEnd"/>
          </w:p>
          <w:p w14:paraId="00544B03" w14:textId="77777777" w:rsidR="00444E32" w:rsidRDefault="00444E32" w:rsidP="001653EB">
            <w:pPr>
              <w:rPr>
                <w:rFonts w:eastAsiaTheme="minorEastAsia"/>
                <w:b/>
                <w:bCs/>
                <w:lang w:val="es-ES"/>
              </w:rPr>
            </w:pPr>
            <w:r w:rsidRPr="00444E32">
              <w:rPr>
                <w:rFonts w:eastAsiaTheme="minorEastAsia"/>
                <w:b/>
                <w:bCs/>
                <w:lang w:val="es-ES"/>
              </w:rPr>
              <w:t>Fecha:</w:t>
            </w:r>
            <w:r w:rsidRPr="00444E32">
              <w:rPr>
                <w:rFonts w:eastAsiaTheme="minorEastAsia"/>
                <w:lang w:val="es-ES"/>
              </w:rPr>
              <w:t xml:space="preserve"> sábado 23 de mayo de 2026</w:t>
            </w:r>
            <w:r w:rsidRPr="00444E32">
              <w:rPr>
                <w:rFonts w:eastAsiaTheme="minorEastAsia"/>
                <w:b/>
                <w:bCs/>
                <w:lang w:val="es-ES"/>
              </w:rPr>
              <w:t xml:space="preserve"> </w:t>
            </w:r>
          </w:p>
          <w:p w14:paraId="4ED95790" w14:textId="11C5A2A7" w:rsidR="0098693B" w:rsidRPr="00F4242D" w:rsidRDefault="00444E32" w:rsidP="001653EB">
            <w:pPr>
              <w:rPr>
                <w:lang w:val="es-ES"/>
              </w:rPr>
            </w:pPr>
            <w:r>
              <w:rPr>
                <w:rFonts w:eastAsiaTheme="minorEastAsia"/>
                <w:b/>
                <w:bCs/>
                <w:lang w:val="es-ES"/>
              </w:rPr>
              <w:t>Hora</w:t>
            </w:r>
            <w:r w:rsidR="3E7A7249" w:rsidRPr="00F4242D">
              <w:rPr>
                <w:rFonts w:eastAsiaTheme="minorEastAsia"/>
                <w:b/>
                <w:bCs/>
                <w:lang w:val="es-ES"/>
              </w:rPr>
              <w:t xml:space="preserve">: </w:t>
            </w:r>
            <w:r w:rsidR="3E7A7249" w:rsidRPr="00F4242D">
              <w:rPr>
                <w:lang w:val="es-ES"/>
              </w:rPr>
              <w:t>10:00</w:t>
            </w:r>
            <w:r>
              <w:rPr>
                <w:lang w:val="es-ES"/>
              </w:rPr>
              <w:t xml:space="preserve"> AM</w:t>
            </w:r>
          </w:p>
          <w:p w14:paraId="6F85343F" w14:textId="3CF0991B" w:rsidR="0098693B" w:rsidRPr="00F4242D" w:rsidRDefault="00444E32" w:rsidP="001653EB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Lugar</w:t>
            </w:r>
            <w:r w:rsidR="3E7A7249" w:rsidRPr="00F4242D">
              <w:rPr>
                <w:b/>
                <w:bCs/>
                <w:lang w:val="es-ES"/>
              </w:rPr>
              <w:t>:</w:t>
            </w:r>
            <w:r w:rsidR="3E7A7249" w:rsidRPr="00F4242D">
              <w:rPr>
                <w:lang w:val="es-ES"/>
              </w:rPr>
              <w:t xml:space="preserve"> Grace </w:t>
            </w:r>
            <w:proofErr w:type="spellStart"/>
            <w:r w:rsidR="3E7A7249" w:rsidRPr="00F4242D">
              <w:rPr>
                <w:lang w:val="es-ES"/>
              </w:rPr>
              <w:t>Church</w:t>
            </w:r>
            <w:proofErr w:type="spellEnd"/>
          </w:p>
        </w:tc>
        <w:tc>
          <w:tcPr>
            <w:tcW w:w="4675" w:type="dxa"/>
          </w:tcPr>
          <w:p w14:paraId="65DCBB89" w14:textId="26F7D807" w:rsidR="00897396" w:rsidRPr="00F4242D" w:rsidRDefault="00444E32" w:rsidP="00897396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Lugar:</w:t>
            </w:r>
            <w:r w:rsidR="5D6FFB5E" w:rsidRPr="00F4242D">
              <w:rPr>
                <w:lang w:val="es-ES"/>
              </w:rPr>
              <w:t xml:space="preserve"> </w:t>
            </w:r>
            <w:r>
              <w:rPr>
                <w:lang w:val="es-ES"/>
              </w:rPr>
              <w:t>LIFRC y</w:t>
            </w:r>
            <w:r w:rsidR="5D6FFB5E" w:rsidRPr="00F4242D">
              <w:rPr>
                <w:lang w:val="es-ES"/>
              </w:rPr>
              <w:t xml:space="preserve"> </w:t>
            </w:r>
            <w:r>
              <w:rPr>
                <w:lang w:val="es-ES"/>
              </w:rPr>
              <w:t>por</w:t>
            </w:r>
            <w:r w:rsidR="5D6FFB5E" w:rsidRPr="00F4242D">
              <w:rPr>
                <w:lang w:val="es-ES"/>
              </w:rPr>
              <w:t xml:space="preserve"> </w:t>
            </w:r>
            <w:proofErr w:type="gramStart"/>
            <w:r w:rsidR="5D6FFB5E" w:rsidRPr="00F4242D">
              <w:rPr>
                <w:lang w:val="es-ES"/>
              </w:rPr>
              <w:t>Zoom</w:t>
            </w:r>
            <w:proofErr w:type="gramEnd"/>
            <w:r w:rsidR="2645FB13" w:rsidRPr="00F4242D">
              <w:rPr>
                <w:lang w:val="es-ES"/>
              </w:rPr>
              <w:t xml:space="preserve"> </w:t>
            </w:r>
            <w:hyperlink r:id="rId11">
              <w:r w:rsidR="2645FB13" w:rsidRPr="00F4242D">
                <w:rPr>
                  <w:rStyle w:val="Hyperlink"/>
                  <w:sz w:val="22"/>
                  <w:szCs w:val="22"/>
                  <w:lang w:val="es-ES"/>
                </w:rPr>
                <w:t>https://us06we</w:t>
              </w:r>
              <w:r w:rsidR="2645FB13" w:rsidRPr="00F4242D">
                <w:rPr>
                  <w:rStyle w:val="Hyperlink"/>
                  <w:sz w:val="22"/>
                  <w:szCs w:val="22"/>
                  <w:lang w:val="es-ES"/>
                </w:rPr>
                <w:t>b</w:t>
              </w:r>
              <w:r w:rsidR="2645FB13" w:rsidRPr="00F4242D">
                <w:rPr>
                  <w:rStyle w:val="Hyperlink"/>
                  <w:sz w:val="22"/>
                  <w:szCs w:val="22"/>
                  <w:lang w:val="es-ES"/>
                </w:rPr>
                <w:t>.zoom.us/j/3903428884</w:t>
              </w:r>
            </w:hyperlink>
          </w:p>
          <w:p w14:paraId="7058218C" w14:textId="16CDFC0E" w:rsidR="050D160E" w:rsidRPr="00F4242D" w:rsidRDefault="050D160E">
            <w:pPr>
              <w:rPr>
                <w:lang w:val="es-ES"/>
              </w:rPr>
            </w:pPr>
          </w:p>
          <w:p w14:paraId="64324906" w14:textId="08F86A56" w:rsidR="00A85DFC" w:rsidRPr="00F4242D" w:rsidRDefault="00A85DFC" w:rsidP="00897396">
            <w:pPr>
              <w:rPr>
                <w:lang w:val="es-ES"/>
              </w:rPr>
            </w:pPr>
          </w:p>
        </w:tc>
      </w:tr>
      <w:tr w:rsidR="0098693B" w:rsidRPr="00F4242D" w14:paraId="5F7EF536" w14:textId="77777777" w:rsidTr="050D160E">
        <w:tc>
          <w:tcPr>
            <w:tcW w:w="4675" w:type="dxa"/>
          </w:tcPr>
          <w:p w14:paraId="3F117E47" w14:textId="248C95D3" w:rsidR="0098693B" w:rsidRPr="00444E32" w:rsidRDefault="00444E32" w:rsidP="00081175">
            <w:pPr>
              <w:rPr>
                <w:rFonts w:ascii="Aptos Display" w:eastAsia="Aptos Display" w:hAnsi="Aptos Display" w:cs="Aptos Display"/>
                <w:b/>
                <w:bCs/>
              </w:rPr>
            </w:pPr>
            <w:proofErr w:type="spellStart"/>
            <w:r w:rsidRPr="00444E32">
              <w:rPr>
                <w:rFonts w:ascii="Aptos Display" w:eastAsia="Aptos Display" w:hAnsi="Aptos Display" w:cs="Aptos Display"/>
                <w:b/>
                <w:bCs/>
              </w:rPr>
              <w:t>Información</w:t>
            </w:r>
            <w:proofErr w:type="spellEnd"/>
            <w:r w:rsidRPr="00444E32">
              <w:rPr>
                <w:rFonts w:ascii="Aptos Display" w:eastAsia="Aptos Display" w:hAnsi="Aptos Display" w:cs="Aptos Display"/>
                <w:b/>
                <w:bCs/>
              </w:rPr>
              <w:t xml:space="preserve"> de </w:t>
            </w:r>
            <w:proofErr w:type="spellStart"/>
            <w:r w:rsidRPr="00444E32">
              <w:rPr>
                <w:rFonts w:ascii="Aptos Display" w:eastAsia="Aptos Display" w:hAnsi="Aptos Display" w:cs="Aptos Display"/>
                <w:b/>
                <w:bCs/>
              </w:rPr>
              <w:t>contacto</w:t>
            </w:r>
            <w:proofErr w:type="spellEnd"/>
            <w:r w:rsidRPr="00444E32">
              <w:rPr>
                <w:rFonts w:ascii="Aptos Display" w:eastAsia="Aptos Display" w:hAnsi="Aptos Display" w:cs="Aptos Display"/>
                <w:b/>
                <w:bCs/>
              </w:rPr>
              <w:t xml:space="preserve"> de la </w:t>
            </w:r>
            <w:r>
              <w:rPr>
                <w:rFonts w:ascii="Aptos Display" w:eastAsia="Aptos Display" w:hAnsi="Aptos Display" w:cs="Aptos Display"/>
                <w:b/>
                <w:bCs/>
                <w:lang w:val="es-ES"/>
              </w:rPr>
              <w:t>C</w:t>
            </w:r>
            <w:r w:rsidR="00897396" w:rsidRPr="00F4242D">
              <w:rPr>
                <w:rFonts w:ascii="Aptos Display" w:eastAsia="Aptos Display" w:hAnsi="Aptos Display" w:cs="Aptos Display"/>
                <w:b/>
                <w:bCs/>
                <w:lang w:val="es-ES"/>
              </w:rPr>
              <w:t>WMA</w:t>
            </w:r>
            <w:r>
              <w:rPr>
                <w:rFonts w:ascii="Aptos Display" w:eastAsia="Aptos Display" w:hAnsi="Aptos Display" w:cs="Aptos Display"/>
                <w:b/>
                <w:bCs/>
                <w:lang w:val="es-ES"/>
              </w:rPr>
              <w:t>:</w:t>
            </w:r>
            <w:r>
              <w:rPr>
                <w:rFonts w:ascii="Aptos Display" w:eastAsia="Aptos Display" w:hAnsi="Aptos Display" w:cs="Aptos Display"/>
                <w:b/>
                <w:bCs/>
                <w:lang w:val="es-ES"/>
              </w:rPr>
              <w:br/>
            </w:r>
            <w:hyperlink r:id="rId12" w:history="1">
              <w:r w:rsidR="00AC544F" w:rsidRPr="00F4242D">
                <w:rPr>
                  <w:rStyle w:val="Hyperlink"/>
                  <w:rFonts w:ascii="Aptos Display" w:eastAsia="Aptos Display" w:hAnsi="Aptos Display" w:cs="Aptos Display"/>
                  <w:lang w:val="es-ES"/>
                </w:rPr>
                <w:t>CWMA@catherinewashburnmedical.org/contact-cwma/</w:t>
              </w:r>
            </w:hyperlink>
          </w:p>
        </w:tc>
        <w:tc>
          <w:tcPr>
            <w:tcW w:w="4675" w:type="dxa"/>
          </w:tcPr>
          <w:p w14:paraId="4C66396A" w14:textId="18C76221" w:rsidR="00B442E9" w:rsidRPr="00F4242D" w:rsidRDefault="00444E32" w:rsidP="00966388">
            <w:pPr>
              <w:rPr>
                <w:b/>
                <w:bCs/>
                <w:lang w:val="es-ES"/>
              </w:rPr>
            </w:pPr>
            <w:proofErr w:type="spellStart"/>
            <w:r w:rsidRPr="00444E32">
              <w:rPr>
                <w:rFonts w:ascii="Aptos Display" w:eastAsia="Aptos Display" w:hAnsi="Aptos Display" w:cs="Aptos Display"/>
                <w:b/>
                <w:bCs/>
              </w:rPr>
              <w:t>Información</w:t>
            </w:r>
            <w:proofErr w:type="spellEnd"/>
            <w:r w:rsidRPr="00444E32">
              <w:rPr>
                <w:rFonts w:ascii="Aptos Display" w:eastAsia="Aptos Display" w:hAnsi="Aptos Display" w:cs="Aptos Display"/>
                <w:b/>
                <w:bCs/>
              </w:rPr>
              <w:t xml:space="preserve"> de </w:t>
            </w:r>
            <w:proofErr w:type="spellStart"/>
            <w:r w:rsidRPr="00444E32">
              <w:rPr>
                <w:rFonts w:ascii="Aptos Display" w:eastAsia="Aptos Display" w:hAnsi="Aptos Display" w:cs="Aptos Display"/>
                <w:b/>
                <w:bCs/>
              </w:rPr>
              <w:t>contacto</w:t>
            </w:r>
            <w:proofErr w:type="spellEnd"/>
            <w:r w:rsidRPr="00444E32">
              <w:rPr>
                <w:rFonts w:ascii="Aptos Display" w:eastAsia="Aptos Display" w:hAnsi="Aptos Display" w:cs="Aptos Display"/>
                <w:b/>
                <w:bCs/>
              </w:rPr>
              <w:t xml:space="preserve"> de</w:t>
            </w:r>
            <w:r>
              <w:rPr>
                <w:rFonts w:ascii="Aptos Display" w:eastAsia="Aptos Display" w:hAnsi="Aptos Display" w:cs="Aptos Display"/>
                <w:b/>
                <w:bCs/>
              </w:rPr>
              <w:t xml:space="preserve">l </w:t>
            </w:r>
            <w:r w:rsidR="00B442E9" w:rsidRPr="00F4242D">
              <w:rPr>
                <w:b/>
                <w:bCs/>
                <w:lang w:val="es-ES"/>
              </w:rPr>
              <w:t>LIHD:</w:t>
            </w:r>
          </w:p>
          <w:p w14:paraId="01588557" w14:textId="49909D39" w:rsidR="0098693B" w:rsidRPr="00F4242D" w:rsidRDefault="001D48A8" w:rsidP="00966388">
            <w:pPr>
              <w:rPr>
                <w:lang w:val="es-ES"/>
              </w:rPr>
            </w:pPr>
            <w:hyperlink r:id="rId13" w:history="1">
              <w:r w:rsidRPr="00F4242D">
                <w:rPr>
                  <w:rStyle w:val="Hyperlink"/>
                  <w:lang w:val="es-ES"/>
                </w:rPr>
                <w:t>superintendent@lopezislandhd.org</w:t>
              </w:r>
            </w:hyperlink>
          </w:p>
          <w:p w14:paraId="1D264056" w14:textId="64BA70BE" w:rsidR="00B442E9" w:rsidRPr="00F4242D" w:rsidRDefault="00B442E9" w:rsidP="00966388">
            <w:pPr>
              <w:rPr>
                <w:rFonts w:ascii="Segoe UI Emoji" w:hAnsi="Segoe UI Emoji" w:cs="Segoe UI Emoji"/>
                <w:lang w:val="es-ES"/>
              </w:rPr>
            </w:pPr>
          </w:p>
        </w:tc>
      </w:tr>
    </w:tbl>
    <w:p w14:paraId="51767959" w14:textId="77777777" w:rsidR="00816C70" w:rsidRPr="00F4242D" w:rsidRDefault="00816C70" w:rsidP="00196ADF">
      <w:pPr>
        <w:rPr>
          <w:b/>
          <w:bCs/>
          <w:lang w:val="es-ES"/>
        </w:rPr>
      </w:pPr>
    </w:p>
    <w:p w14:paraId="4A7F00E1" w14:textId="3AD65521" w:rsidR="00196ADF" w:rsidRPr="00444E32" w:rsidRDefault="00196ADF" w:rsidP="00196ADF">
      <w:pPr>
        <w:rPr>
          <w:b/>
          <w:bCs/>
        </w:rPr>
      </w:pPr>
      <w:r w:rsidRPr="00F4242D">
        <w:rPr>
          <w:b/>
          <w:bCs/>
          <w:lang w:val="es-ES"/>
        </w:rPr>
        <w:t> </w:t>
      </w:r>
      <w:r w:rsidRPr="00F4242D">
        <w:rPr>
          <w:rFonts w:ascii="Segoe UI Symbol" w:hAnsi="Segoe UI Symbol" w:cs="Segoe UI Symbol"/>
          <w:b/>
          <w:bCs/>
          <w:lang w:val="es-ES"/>
        </w:rPr>
        <w:t>✔</w:t>
      </w:r>
      <w:r w:rsidRPr="00F4242D">
        <w:rPr>
          <w:b/>
          <w:bCs/>
          <w:lang w:val="es-ES"/>
        </w:rPr>
        <w:t xml:space="preserve"> </w:t>
      </w:r>
      <w:proofErr w:type="spellStart"/>
      <w:r w:rsidR="00444E32" w:rsidRPr="00444E32">
        <w:rPr>
          <w:b/>
          <w:bCs/>
        </w:rPr>
        <w:t>Manténgase</w:t>
      </w:r>
      <w:proofErr w:type="spellEnd"/>
      <w:r w:rsidR="00444E32" w:rsidRPr="00444E32">
        <w:rPr>
          <w:b/>
          <w:bCs/>
        </w:rPr>
        <w:t xml:space="preserve"> </w:t>
      </w:r>
      <w:proofErr w:type="spellStart"/>
      <w:r w:rsidR="00444E32" w:rsidRPr="00444E32">
        <w:rPr>
          <w:b/>
          <w:bCs/>
        </w:rPr>
        <w:t>informado</w:t>
      </w:r>
      <w:proofErr w:type="spellEnd"/>
      <w:r w:rsidR="00444E32" w:rsidRPr="00444E32">
        <w:rPr>
          <w:b/>
          <w:bCs/>
        </w:rPr>
        <w:t xml:space="preserve"> y </w:t>
      </w:r>
      <w:proofErr w:type="spellStart"/>
      <w:r w:rsidR="00444E32" w:rsidRPr="00444E32">
        <w:rPr>
          <w:b/>
          <w:bCs/>
        </w:rPr>
        <w:t>participe</w:t>
      </w:r>
      <w:proofErr w:type="spellEnd"/>
    </w:p>
    <w:p w14:paraId="05518571" w14:textId="0B1B7EF6" w:rsidR="00196ADF" w:rsidRPr="00F4242D" w:rsidRDefault="00444E32" w:rsidP="000C0985">
      <w:pPr>
        <w:numPr>
          <w:ilvl w:val="0"/>
          <w:numId w:val="8"/>
        </w:numPr>
        <w:spacing w:after="0" w:line="240" w:lineRule="auto"/>
        <w:rPr>
          <w:lang w:val="es-ES"/>
        </w:rPr>
      </w:pPr>
      <w:r w:rsidRPr="00444E32">
        <w:rPr>
          <w:lang w:val="es-ES"/>
        </w:rPr>
        <w:t>Sitio web del LIHD</w:t>
      </w:r>
      <w:r w:rsidR="00196ADF" w:rsidRPr="00F4242D">
        <w:rPr>
          <w:lang w:val="es-ES"/>
        </w:rPr>
        <w:t xml:space="preserve">: </w:t>
      </w:r>
      <w:hyperlink r:id="rId14" w:tgtFrame="_blank" w:history="1">
        <w:r w:rsidR="00196ADF" w:rsidRPr="00F4242D">
          <w:rPr>
            <w:rStyle w:val="Hyperlink"/>
            <w:lang w:val="es-ES"/>
          </w:rPr>
          <w:t>lopezislan</w:t>
        </w:r>
        <w:r w:rsidR="00196ADF" w:rsidRPr="00F4242D">
          <w:rPr>
            <w:rStyle w:val="Hyperlink"/>
            <w:lang w:val="es-ES"/>
          </w:rPr>
          <w:t>d</w:t>
        </w:r>
        <w:r w:rsidR="00196ADF" w:rsidRPr="00F4242D">
          <w:rPr>
            <w:rStyle w:val="Hyperlink"/>
            <w:lang w:val="es-ES"/>
          </w:rPr>
          <w:t>hd.org/</w:t>
        </w:r>
        <w:proofErr w:type="spellStart"/>
        <w:r w:rsidR="00196ADF" w:rsidRPr="00F4242D">
          <w:rPr>
            <w:rStyle w:val="Hyperlink"/>
            <w:lang w:val="es-ES"/>
          </w:rPr>
          <w:t>news</w:t>
        </w:r>
        <w:proofErr w:type="spellEnd"/>
      </w:hyperlink>
      <w:r w:rsidR="00196ADF" w:rsidRPr="00F4242D">
        <w:rPr>
          <w:lang w:val="es-ES"/>
        </w:rPr>
        <w:t>    </w:t>
      </w:r>
    </w:p>
    <w:p w14:paraId="23790164" w14:textId="646125C6" w:rsidR="00196ADF" w:rsidRPr="00F4242D" w:rsidRDefault="00444E32" w:rsidP="000C0985">
      <w:pPr>
        <w:numPr>
          <w:ilvl w:val="0"/>
          <w:numId w:val="25"/>
        </w:numPr>
        <w:spacing w:after="0" w:line="240" w:lineRule="auto"/>
        <w:rPr>
          <w:lang w:val="es-ES"/>
        </w:rPr>
      </w:pPr>
      <w:r w:rsidRPr="00444E32">
        <w:rPr>
          <w:lang w:val="es-ES"/>
        </w:rPr>
        <w:t>Sitio web de la CWMA</w:t>
      </w:r>
      <w:r w:rsidR="00196ADF" w:rsidRPr="00F4242D">
        <w:rPr>
          <w:lang w:val="es-ES"/>
        </w:rPr>
        <w:t xml:space="preserve">: </w:t>
      </w:r>
      <w:hyperlink r:id="rId15" w:tgtFrame="_blank" w:history="1">
        <w:r w:rsidR="00196ADF" w:rsidRPr="00F4242D">
          <w:rPr>
            <w:rStyle w:val="Hyperlink"/>
            <w:lang w:val="es-ES"/>
          </w:rPr>
          <w:t>catherine</w:t>
        </w:r>
        <w:r w:rsidR="00196ADF" w:rsidRPr="00F4242D">
          <w:rPr>
            <w:rStyle w:val="Hyperlink"/>
            <w:lang w:val="es-ES"/>
          </w:rPr>
          <w:t>w</w:t>
        </w:r>
        <w:r w:rsidR="00196ADF" w:rsidRPr="00F4242D">
          <w:rPr>
            <w:rStyle w:val="Hyperlink"/>
            <w:lang w:val="es-ES"/>
          </w:rPr>
          <w:t>ashburnmedical.org</w:t>
        </w:r>
      </w:hyperlink>
      <w:r w:rsidR="00196ADF" w:rsidRPr="00F4242D">
        <w:rPr>
          <w:lang w:val="es-ES"/>
        </w:rPr>
        <w:t>   </w:t>
      </w:r>
    </w:p>
    <w:p w14:paraId="74371BC9" w14:textId="4FAC9707" w:rsidR="00196ADF" w:rsidRPr="00F4242D" w:rsidRDefault="00196ADF" w:rsidP="000C0985">
      <w:pPr>
        <w:numPr>
          <w:ilvl w:val="0"/>
          <w:numId w:val="39"/>
        </w:numPr>
        <w:spacing w:after="0" w:line="240" w:lineRule="auto"/>
        <w:rPr>
          <w:lang w:val="es-ES"/>
        </w:rPr>
      </w:pPr>
      <w:r w:rsidRPr="00F4242D">
        <w:rPr>
          <w:lang w:val="es-ES"/>
        </w:rPr>
        <w:t xml:space="preserve">Facebook: </w:t>
      </w:r>
      <w:hyperlink r:id="rId16" w:history="1">
        <w:r w:rsidRPr="006B0110">
          <w:rPr>
            <w:rStyle w:val="Hyperlink"/>
            <w:lang w:val="es-ES"/>
          </w:rPr>
          <w:t>@LopezIslandHD</w:t>
        </w:r>
      </w:hyperlink>
      <w:r w:rsidRPr="00F4242D">
        <w:rPr>
          <w:lang w:val="es-ES"/>
        </w:rPr>
        <w:t xml:space="preserve">; </w:t>
      </w:r>
      <w:proofErr w:type="spellStart"/>
      <w:r w:rsidRPr="00F4242D">
        <w:rPr>
          <w:lang w:val="es-ES"/>
        </w:rPr>
        <w:t>Lopez</w:t>
      </w:r>
      <w:proofErr w:type="spellEnd"/>
      <w:r w:rsidRPr="00F4242D">
        <w:rPr>
          <w:lang w:val="es-ES"/>
        </w:rPr>
        <w:t xml:space="preserve"> </w:t>
      </w:r>
      <w:proofErr w:type="spellStart"/>
      <w:r w:rsidRPr="00F4242D">
        <w:rPr>
          <w:lang w:val="es-ES"/>
        </w:rPr>
        <w:t>Rocks</w:t>
      </w:r>
      <w:proofErr w:type="spellEnd"/>
      <w:r w:rsidRPr="00F4242D">
        <w:rPr>
          <w:lang w:val="es-ES"/>
        </w:rPr>
        <w:t xml:space="preserve"> News &amp; </w:t>
      </w:r>
      <w:proofErr w:type="spellStart"/>
      <w:r w:rsidRPr="00F4242D">
        <w:rPr>
          <w:lang w:val="es-ES"/>
        </w:rPr>
        <w:t>Views</w:t>
      </w:r>
      <w:proofErr w:type="spellEnd"/>
      <w:r w:rsidRPr="00F4242D">
        <w:rPr>
          <w:lang w:val="es-ES"/>
        </w:rPr>
        <w:t xml:space="preserve">: </w:t>
      </w:r>
      <w:hyperlink r:id="rId17" w:tgtFrame="_blank" w:history="1">
        <w:r w:rsidRPr="00F4242D">
          <w:rPr>
            <w:rStyle w:val="Hyperlink"/>
            <w:lang w:val="es-ES"/>
          </w:rPr>
          <w:t>lopezro</w:t>
        </w:r>
        <w:r w:rsidRPr="00F4242D">
          <w:rPr>
            <w:rStyle w:val="Hyperlink"/>
            <w:lang w:val="es-ES"/>
          </w:rPr>
          <w:t>c</w:t>
        </w:r>
        <w:r w:rsidRPr="00F4242D">
          <w:rPr>
            <w:rStyle w:val="Hyperlink"/>
            <w:lang w:val="es-ES"/>
          </w:rPr>
          <w:t>ks.org</w:t>
        </w:r>
      </w:hyperlink>
      <w:r w:rsidRPr="00F4242D">
        <w:rPr>
          <w:lang w:val="es-ES"/>
        </w:rPr>
        <w:t> </w:t>
      </w:r>
    </w:p>
    <w:p w14:paraId="0131F2A6" w14:textId="62CF9BD9" w:rsidR="00196ADF" w:rsidRPr="00F4242D" w:rsidRDefault="00444E32" w:rsidP="000C0985">
      <w:pPr>
        <w:numPr>
          <w:ilvl w:val="0"/>
          <w:numId w:val="38"/>
        </w:numPr>
        <w:spacing w:after="0" w:line="240" w:lineRule="auto"/>
        <w:rPr>
          <w:lang w:val="es-ES"/>
        </w:rPr>
      </w:pPr>
      <w:r w:rsidRPr="00444E32">
        <w:rPr>
          <w:lang w:val="es-ES"/>
        </w:rPr>
        <w:t>Tableros comunitarios</w:t>
      </w:r>
      <w:r w:rsidR="1F4565A3" w:rsidRPr="00F4242D">
        <w:rPr>
          <w:lang w:val="es-ES"/>
        </w:rPr>
        <w:t xml:space="preserve">: </w:t>
      </w:r>
      <w:proofErr w:type="spellStart"/>
      <w:r w:rsidR="1F4565A3" w:rsidRPr="00F4242D">
        <w:rPr>
          <w:lang w:val="es-ES"/>
        </w:rPr>
        <w:t>Lopez</w:t>
      </w:r>
      <w:proofErr w:type="spellEnd"/>
      <w:r w:rsidR="1F4565A3" w:rsidRPr="00F4242D">
        <w:rPr>
          <w:lang w:val="es-ES"/>
        </w:rPr>
        <w:t xml:space="preserve"> </w:t>
      </w:r>
      <w:proofErr w:type="spellStart"/>
      <w:r w:rsidR="1F4565A3" w:rsidRPr="00F4242D">
        <w:rPr>
          <w:lang w:val="es-ES"/>
        </w:rPr>
        <w:t>Village</w:t>
      </w:r>
      <w:proofErr w:type="spellEnd"/>
      <w:r w:rsidR="1F4565A3" w:rsidRPr="00F4242D">
        <w:rPr>
          <w:lang w:val="es-ES"/>
        </w:rPr>
        <w:t xml:space="preserve"> </w:t>
      </w:r>
      <w:proofErr w:type="spellStart"/>
      <w:r w:rsidR="1F4565A3" w:rsidRPr="00F4242D">
        <w:rPr>
          <w:lang w:val="es-ES"/>
        </w:rPr>
        <w:t>Market</w:t>
      </w:r>
      <w:proofErr w:type="spellEnd"/>
      <w:r w:rsidR="41BEB160" w:rsidRPr="00F4242D">
        <w:rPr>
          <w:lang w:val="es-ES"/>
        </w:rPr>
        <w:t xml:space="preserve"> </w:t>
      </w:r>
      <w:r w:rsidR="000835D9">
        <w:rPr>
          <w:lang w:val="es-ES"/>
        </w:rPr>
        <w:t>(LVM) y</w:t>
      </w:r>
      <w:r w:rsidR="41BEB160" w:rsidRPr="00F4242D">
        <w:rPr>
          <w:lang w:val="es-ES"/>
        </w:rPr>
        <w:t xml:space="preserve"> </w:t>
      </w:r>
      <w:r w:rsidR="000835D9">
        <w:rPr>
          <w:lang w:val="es-ES"/>
        </w:rPr>
        <w:t>la biblioteca</w:t>
      </w:r>
    </w:p>
    <w:p w14:paraId="74366AE5" w14:textId="2F786A8E" w:rsidR="00196ADF" w:rsidRPr="00F4242D" w:rsidRDefault="00444E32" w:rsidP="000C0985">
      <w:pPr>
        <w:numPr>
          <w:ilvl w:val="0"/>
          <w:numId w:val="31"/>
        </w:numPr>
        <w:spacing w:after="0" w:line="240" w:lineRule="auto"/>
        <w:rPr>
          <w:lang w:val="es-ES"/>
        </w:rPr>
      </w:pPr>
      <w:r w:rsidRPr="00444E32">
        <w:rPr>
          <w:lang w:val="es-ES"/>
        </w:rPr>
        <w:t xml:space="preserve">Asista a las reuniones públicas del </w:t>
      </w:r>
      <w:r w:rsidR="00196ADF" w:rsidRPr="00F4242D">
        <w:rPr>
          <w:lang w:val="es-ES"/>
        </w:rPr>
        <w:t xml:space="preserve">LIHD </w:t>
      </w:r>
      <w:r>
        <w:rPr>
          <w:lang w:val="es-ES"/>
        </w:rPr>
        <w:t>y la</w:t>
      </w:r>
      <w:r w:rsidR="00196ADF" w:rsidRPr="00F4242D">
        <w:rPr>
          <w:lang w:val="es-ES"/>
        </w:rPr>
        <w:t xml:space="preserve"> CWMA</w:t>
      </w:r>
    </w:p>
    <w:p w14:paraId="045415C3" w14:textId="77777777" w:rsidR="001D48A8" w:rsidRPr="006B0110" w:rsidRDefault="001D48A8" w:rsidP="00DC14AE">
      <w:pPr>
        <w:spacing w:after="0" w:line="240" w:lineRule="auto"/>
        <w:ind w:left="360"/>
        <w:rPr>
          <w:sz w:val="28"/>
          <w:szCs w:val="28"/>
          <w:lang w:val="es-ES"/>
        </w:rPr>
      </w:pPr>
    </w:p>
    <w:p w14:paraId="1D7D4730" w14:textId="05564F7B" w:rsidR="10E17102" w:rsidRPr="006B0110" w:rsidRDefault="006B0110" w:rsidP="006B0110">
      <w:pPr>
        <w:rPr>
          <w:rFonts w:eastAsia="Aptos Display" w:cs="Aptos Display"/>
          <w:i/>
          <w:iCs/>
          <w:sz w:val="22"/>
          <w:szCs w:val="22"/>
        </w:rPr>
      </w:pPr>
      <w:r w:rsidRPr="006B0110">
        <w:rPr>
          <w:rFonts w:eastAsia="Aptos Display" w:cs="Aptos Display"/>
          <w:i/>
          <w:iCs/>
          <w:sz w:val="22"/>
          <w:szCs w:val="22"/>
        </w:rPr>
        <w:t xml:space="preserve">Gracias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por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su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continua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paciencia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y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apoyo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mientras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avanzamos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en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esta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importante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transición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>.</w:t>
      </w:r>
      <w:r>
        <w:rPr>
          <w:rFonts w:eastAsia="Aptos Display" w:cs="Aptos Display"/>
          <w:i/>
          <w:iCs/>
          <w:sz w:val="22"/>
          <w:szCs w:val="22"/>
        </w:rPr>
        <w:br/>
      </w:r>
      <w:r w:rsidRPr="006B0110">
        <w:rPr>
          <w:rFonts w:eastAsia="Aptos Display" w:cs="Aptos Display"/>
          <w:i/>
          <w:iCs/>
          <w:sz w:val="22"/>
          <w:szCs w:val="22"/>
        </w:rPr>
        <w:t xml:space="preserve">Juntos,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estamos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comprometidos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a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construir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un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futuro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sólido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y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sostenible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para la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atención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</w:t>
      </w:r>
      <w:proofErr w:type="spellStart"/>
      <w:r w:rsidRPr="006B0110">
        <w:rPr>
          <w:rFonts w:eastAsia="Aptos Display" w:cs="Aptos Display"/>
          <w:i/>
          <w:iCs/>
          <w:sz w:val="22"/>
          <w:szCs w:val="22"/>
        </w:rPr>
        <w:t>médica</w:t>
      </w:r>
      <w:proofErr w:type="spellEnd"/>
      <w:r w:rsidRPr="006B0110">
        <w:rPr>
          <w:rFonts w:eastAsia="Aptos Display" w:cs="Aptos Display"/>
          <w:i/>
          <w:iCs/>
          <w:sz w:val="22"/>
          <w:szCs w:val="22"/>
        </w:rPr>
        <w:t xml:space="preserve"> en Lopez Island.</w:t>
      </w:r>
    </w:p>
    <w:sectPr w:rsidR="10E17102" w:rsidRPr="006B0110" w:rsidSect="00816C70"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F9B6" w14:textId="77777777" w:rsidR="00886D08" w:rsidRDefault="00886D08" w:rsidP="00BF7586">
      <w:pPr>
        <w:spacing w:after="0" w:line="240" w:lineRule="auto"/>
      </w:pPr>
      <w:r>
        <w:separator/>
      </w:r>
    </w:p>
  </w:endnote>
  <w:endnote w:type="continuationSeparator" w:id="0">
    <w:p w14:paraId="31B54FB9" w14:textId="77777777" w:rsidR="00886D08" w:rsidRDefault="00886D08" w:rsidP="00BF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A22D" w14:textId="77777777" w:rsidR="00886D08" w:rsidRDefault="00886D08" w:rsidP="00BF7586">
      <w:pPr>
        <w:spacing w:after="0" w:line="240" w:lineRule="auto"/>
      </w:pPr>
      <w:r>
        <w:separator/>
      </w:r>
    </w:p>
  </w:footnote>
  <w:footnote w:type="continuationSeparator" w:id="0">
    <w:p w14:paraId="00EE13E9" w14:textId="77777777" w:rsidR="00886D08" w:rsidRDefault="00886D08" w:rsidP="00BF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E7B"/>
    <w:multiLevelType w:val="multilevel"/>
    <w:tmpl w:val="885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D6D37"/>
    <w:multiLevelType w:val="hybridMultilevel"/>
    <w:tmpl w:val="D84A50CA"/>
    <w:lvl w:ilvl="0" w:tplc="D958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68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49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8F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8F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C6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45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E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48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3854"/>
    <w:multiLevelType w:val="multilevel"/>
    <w:tmpl w:val="436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7454B"/>
    <w:multiLevelType w:val="multilevel"/>
    <w:tmpl w:val="3FC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13667"/>
    <w:multiLevelType w:val="multilevel"/>
    <w:tmpl w:val="B9E0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D1B56"/>
    <w:multiLevelType w:val="multilevel"/>
    <w:tmpl w:val="AB3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C64E4"/>
    <w:multiLevelType w:val="multilevel"/>
    <w:tmpl w:val="8A8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5365B"/>
    <w:multiLevelType w:val="multilevel"/>
    <w:tmpl w:val="16C6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AA708C"/>
    <w:multiLevelType w:val="hybridMultilevel"/>
    <w:tmpl w:val="00BA5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661F7"/>
    <w:multiLevelType w:val="hybridMultilevel"/>
    <w:tmpl w:val="9A321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F86F5"/>
    <w:multiLevelType w:val="hybridMultilevel"/>
    <w:tmpl w:val="C1EE79D0"/>
    <w:lvl w:ilvl="0" w:tplc="B21EB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4F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C8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3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20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42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89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4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AF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B3AD6"/>
    <w:multiLevelType w:val="multilevel"/>
    <w:tmpl w:val="D8E6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0D2E9E"/>
    <w:multiLevelType w:val="multilevel"/>
    <w:tmpl w:val="1CB6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42E66"/>
    <w:multiLevelType w:val="multilevel"/>
    <w:tmpl w:val="597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767B2"/>
    <w:multiLevelType w:val="multilevel"/>
    <w:tmpl w:val="EBF6D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D8D8BAB"/>
    <w:multiLevelType w:val="hybridMultilevel"/>
    <w:tmpl w:val="AF1EBC74"/>
    <w:lvl w:ilvl="0" w:tplc="4D66B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0C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C2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89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6A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E3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D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B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42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5C58"/>
    <w:multiLevelType w:val="hybridMultilevel"/>
    <w:tmpl w:val="FFFFFFFF"/>
    <w:lvl w:ilvl="0" w:tplc="4BA08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4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A0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26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B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2C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C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8B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C1DDD"/>
    <w:multiLevelType w:val="multilevel"/>
    <w:tmpl w:val="88500C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70C4A"/>
    <w:multiLevelType w:val="multilevel"/>
    <w:tmpl w:val="6BC625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7A31B9D"/>
    <w:multiLevelType w:val="multilevel"/>
    <w:tmpl w:val="298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E4C8C"/>
    <w:multiLevelType w:val="multilevel"/>
    <w:tmpl w:val="B64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D67B6"/>
    <w:multiLevelType w:val="multilevel"/>
    <w:tmpl w:val="F5FA2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2309E"/>
    <w:multiLevelType w:val="multilevel"/>
    <w:tmpl w:val="A5342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1DD0790"/>
    <w:multiLevelType w:val="multilevel"/>
    <w:tmpl w:val="BDE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9C0F0E"/>
    <w:multiLevelType w:val="multilevel"/>
    <w:tmpl w:val="9E8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534FBA"/>
    <w:multiLevelType w:val="multilevel"/>
    <w:tmpl w:val="CFCE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6467D"/>
    <w:multiLevelType w:val="multilevel"/>
    <w:tmpl w:val="885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E1F8D"/>
    <w:multiLevelType w:val="multilevel"/>
    <w:tmpl w:val="3F20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7D1054"/>
    <w:multiLevelType w:val="multilevel"/>
    <w:tmpl w:val="22B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9F46EB"/>
    <w:multiLevelType w:val="multilevel"/>
    <w:tmpl w:val="D56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F871C0"/>
    <w:multiLevelType w:val="hybridMultilevel"/>
    <w:tmpl w:val="693EC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F179D"/>
    <w:multiLevelType w:val="hybridMultilevel"/>
    <w:tmpl w:val="30C8B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620579"/>
    <w:multiLevelType w:val="hybridMultilevel"/>
    <w:tmpl w:val="4D5E9F5E"/>
    <w:lvl w:ilvl="0" w:tplc="FE9C6736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hint="default"/>
        <w:sz w:val="20"/>
      </w:rPr>
    </w:lvl>
    <w:lvl w:ilvl="1" w:tplc="190C2592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plc="9D182DA8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plc="FA74E316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plc="761ECB06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plc="61845FEE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plc="CBA4EE38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plc="5CB4CC4C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plc="11CABB90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7391C"/>
    <w:multiLevelType w:val="hybridMultilevel"/>
    <w:tmpl w:val="FA04160E"/>
    <w:lvl w:ilvl="0" w:tplc="7DE64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66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3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4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8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E5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23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0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06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63D85"/>
    <w:multiLevelType w:val="multilevel"/>
    <w:tmpl w:val="885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B64E12"/>
    <w:multiLevelType w:val="multilevel"/>
    <w:tmpl w:val="82567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9545A28"/>
    <w:multiLevelType w:val="multilevel"/>
    <w:tmpl w:val="0538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66EBF"/>
    <w:multiLevelType w:val="multilevel"/>
    <w:tmpl w:val="E286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F672B6"/>
    <w:multiLevelType w:val="hybridMultilevel"/>
    <w:tmpl w:val="715E7F10"/>
    <w:lvl w:ilvl="0" w:tplc="21D44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C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8B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42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C4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EA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6B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2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47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441C5"/>
    <w:multiLevelType w:val="multilevel"/>
    <w:tmpl w:val="72049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040016341">
    <w:abstractNumId w:val="23"/>
  </w:num>
  <w:num w:numId="2" w16cid:durableId="1121067496">
    <w:abstractNumId w:val="22"/>
  </w:num>
  <w:num w:numId="3" w16cid:durableId="1137721321">
    <w:abstractNumId w:val="25"/>
  </w:num>
  <w:num w:numId="4" w16cid:durableId="1216548569">
    <w:abstractNumId w:val="34"/>
  </w:num>
  <w:num w:numId="5" w16cid:durableId="1286813171">
    <w:abstractNumId w:val="15"/>
  </w:num>
  <w:num w:numId="6" w16cid:durableId="1315639930">
    <w:abstractNumId w:val="0"/>
  </w:num>
  <w:num w:numId="7" w16cid:durableId="132676954">
    <w:abstractNumId w:val="36"/>
  </w:num>
  <w:num w:numId="8" w16cid:durableId="1328823448">
    <w:abstractNumId w:val="2"/>
  </w:num>
  <w:num w:numId="9" w16cid:durableId="1403678248">
    <w:abstractNumId w:val="39"/>
  </w:num>
  <w:num w:numId="10" w16cid:durableId="1416394174">
    <w:abstractNumId w:val="11"/>
  </w:num>
  <w:num w:numId="11" w16cid:durableId="1439251865">
    <w:abstractNumId w:val="26"/>
  </w:num>
  <w:num w:numId="12" w16cid:durableId="1441529965">
    <w:abstractNumId w:val="24"/>
  </w:num>
  <w:num w:numId="13" w16cid:durableId="1507213967">
    <w:abstractNumId w:val="3"/>
  </w:num>
  <w:num w:numId="14" w16cid:durableId="1560021976">
    <w:abstractNumId w:val="1"/>
  </w:num>
  <w:num w:numId="15" w16cid:durableId="1560357575">
    <w:abstractNumId w:val="7"/>
  </w:num>
  <w:num w:numId="16" w16cid:durableId="1565219501">
    <w:abstractNumId w:val="19"/>
  </w:num>
  <w:num w:numId="17" w16cid:durableId="1674912898">
    <w:abstractNumId w:val="14"/>
  </w:num>
  <w:num w:numId="18" w16cid:durableId="1697463354">
    <w:abstractNumId w:val="35"/>
  </w:num>
  <w:num w:numId="19" w16cid:durableId="1795830287">
    <w:abstractNumId w:val="9"/>
  </w:num>
  <w:num w:numId="20" w16cid:durableId="1817794451">
    <w:abstractNumId w:val="30"/>
  </w:num>
  <w:num w:numId="21" w16cid:durableId="182284054">
    <w:abstractNumId w:val="5"/>
  </w:num>
  <w:num w:numId="22" w16cid:durableId="1838882635">
    <w:abstractNumId w:val="16"/>
  </w:num>
  <w:num w:numId="23" w16cid:durableId="1850750146">
    <w:abstractNumId w:val="17"/>
  </w:num>
  <w:num w:numId="24" w16cid:durableId="2030257492">
    <w:abstractNumId w:val="33"/>
  </w:num>
  <w:num w:numId="25" w16cid:durableId="2050833390">
    <w:abstractNumId w:val="29"/>
  </w:num>
  <w:num w:numId="26" w16cid:durableId="2080328049">
    <w:abstractNumId w:val="18"/>
  </w:num>
  <w:num w:numId="27" w16cid:durableId="2094741611">
    <w:abstractNumId w:val="21"/>
  </w:num>
  <w:num w:numId="28" w16cid:durableId="2113546716">
    <w:abstractNumId w:val="38"/>
  </w:num>
  <w:num w:numId="29" w16cid:durableId="331876789">
    <w:abstractNumId w:val="37"/>
  </w:num>
  <w:num w:numId="30" w16cid:durableId="365526224">
    <w:abstractNumId w:val="10"/>
  </w:num>
  <w:num w:numId="31" w16cid:durableId="370493669">
    <w:abstractNumId w:val="13"/>
  </w:num>
  <w:num w:numId="32" w16cid:durableId="548609332">
    <w:abstractNumId w:val="8"/>
  </w:num>
  <w:num w:numId="33" w16cid:durableId="631789293">
    <w:abstractNumId w:val="27"/>
  </w:num>
  <w:num w:numId="34" w16cid:durableId="721100551">
    <w:abstractNumId w:val="12"/>
  </w:num>
  <w:num w:numId="35" w16cid:durableId="803156983">
    <w:abstractNumId w:val="4"/>
  </w:num>
  <w:num w:numId="36" w16cid:durableId="834613781">
    <w:abstractNumId w:val="32"/>
  </w:num>
  <w:num w:numId="37" w16cid:durableId="900601899">
    <w:abstractNumId w:val="31"/>
  </w:num>
  <w:num w:numId="38" w16cid:durableId="925188504">
    <w:abstractNumId w:val="20"/>
  </w:num>
  <w:num w:numId="39" w16cid:durableId="981354144">
    <w:abstractNumId w:val="28"/>
  </w:num>
  <w:num w:numId="40" w16cid:durableId="98300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75"/>
    <w:rsid w:val="00000A2B"/>
    <w:rsid w:val="00002AA6"/>
    <w:rsid w:val="00006139"/>
    <w:rsid w:val="00006802"/>
    <w:rsid w:val="00010A37"/>
    <w:rsid w:val="000136C7"/>
    <w:rsid w:val="00013B24"/>
    <w:rsid w:val="00013C43"/>
    <w:rsid w:val="00016E86"/>
    <w:rsid w:val="000205E2"/>
    <w:rsid w:val="00024B34"/>
    <w:rsid w:val="000266B7"/>
    <w:rsid w:val="00026B2F"/>
    <w:rsid w:val="00026E2F"/>
    <w:rsid w:val="0003057C"/>
    <w:rsid w:val="00030792"/>
    <w:rsid w:val="000308D0"/>
    <w:rsid w:val="000346F2"/>
    <w:rsid w:val="00035AD7"/>
    <w:rsid w:val="00036EFF"/>
    <w:rsid w:val="000402EF"/>
    <w:rsid w:val="00040629"/>
    <w:rsid w:val="000416D3"/>
    <w:rsid w:val="000454A5"/>
    <w:rsid w:val="00051699"/>
    <w:rsid w:val="00052467"/>
    <w:rsid w:val="0005489D"/>
    <w:rsid w:val="000550E6"/>
    <w:rsid w:val="00055D41"/>
    <w:rsid w:val="0005663C"/>
    <w:rsid w:val="00062D02"/>
    <w:rsid w:val="00066246"/>
    <w:rsid w:val="00071108"/>
    <w:rsid w:val="00072ED4"/>
    <w:rsid w:val="00075CE5"/>
    <w:rsid w:val="00081175"/>
    <w:rsid w:val="00083290"/>
    <w:rsid w:val="000835D9"/>
    <w:rsid w:val="000871B6"/>
    <w:rsid w:val="000875F9"/>
    <w:rsid w:val="00094B91"/>
    <w:rsid w:val="000A0EFF"/>
    <w:rsid w:val="000A47D7"/>
    <w:rsid w:val="000A59F9"/>
    <w:rsid w:val="000A675F"/>
    <w:rsid w:val="000B0E53"/>
    <w:rsid w:val="000B25BE"/>
    <w:rsid w:val="000B4E4B"/>
    <w:rsid w:val="000B68DB"/>
    <w:rsid w:val="000B72F2"/>
    <w:rsid w:val="000C0985"/>
    <w:rsid w:val="000C1BDA"/>
    <w:rsid w:val="000C220D"/>
    <w:rsid w:val="000C566D"/>
    <w:rsid w:val="000C66B6"/>
    <w:rsid w:val="000C6E60"/>
    <w:rsid w:val="000D7FD0"/>
    <w:rsid w:val="000E2133"/>
    <w:rsid w:val="000E3D98"/>
    <w:rsid w:val="000E4129"/>
    <w:rsid w:val="000E47DC"/>
    <w:rsid w:val="001046FB"/>
    <w:rsid w:val="001048A2"/>
    <w:rsid w:val="00104BA9"/>
    <w:rsid w:val="00115214"/>
    <w:rsid w:val="00117651"/>
    <w:rsid w:val="00123447"/>
    <w:rsid w:val="001250C9"/>
    <w:rsid w:val="00133B93"/>
    <w:rsid w:val="00136127"/>
    <w:rsid w:val="00150D7F"/>
    <w:rsid w:val="00151819"/>
    <w:rsid w:val="00152786"/>
    <w:rsid w:val="001529A0"/>
    <w:rsid w:val="00152A87"/>
    <w:rsid w:val="00157A3D"/>
    <w:rsid w:val="00162416"/>
    <w:rsid w:val="001653EB"/>
    <w:rsid w:val="0016694C"/>
    <w:rsid w:val="00180051"/>
    <w:rsid w:val="00180115"/>
    <w:rsid w:val="001855C5"/>
    <w:rsid w:val="00191BF2"/>
    <w:rsid w:val="001954CE"/>
    <w:rsid w:val="00196ADF"/>
    <w:rsid w:val="001A292E"/>
    <w:rsid w:val="001A4D55"/>
    <w:rsid w:val="001A4DDE"/>
    <w:rsid w:val="001A50FB"/>
    <w:rsid w:val="001A7357"/>
    <w:rsid w:val="001C15DC"/>
    <w:rsid w:val="001C1E5C"/>
    <w:rsid w:val="001C3F2E"/>
    <w:rsid w:val="001C44C4"/>
    <w:rsid w:val="001C474C"/>
    <w:rsid w:val="001C5B76"/>
    <w:rsid w:val="001C6D99"/>
    <w:rsid w:val="001D00D4"/>
    <w:rsid w:val="001D03C1"/>
    <w:rsid w:val="001D12A2"/>
    <w:rsid w:val="001D1469"/>
    <w:rsid w:val="001D1ABF"/>
    <w:rsid w:val="001D414A"/>
    <w:rsid w:val="001D48A8"/>
    <w:rsid w:val="001D5BF5"/>
    <w:rsid w:val="001E2328"/>
    <w:rsid w:val="001E62F4"/>
    <w:rsid w:val="001E6333"/>
    <w:rsid w:val="001F01E2"/>
    <w:rsid w:val="001F119B"/>
    <w:rsid w:val="001F32B5"/>
    <w:rsid w:val="00200B6A"/>
    <w:rsid w:val="00203C78"/>
    <w:rsid w:val="002065FC"/>
    <w:rsid w:val="0020693E"/>
    <w:rsid w:val="0020735D"/>
    <w:rsid w:val="002107AE"/>
    <w:rsid w:val="002107FF"/>
    <w:rsid w:val="002120EC"/>
    <w:rsid w:val="00213C9B"/>
    <w:rsid w:val="00213E47"/>
    <w:rsid w:val="002152BA"/>
    <w:rsid w:val="0021703C"/>
    <w:rsid w:val="00222FC8"/>
    <w:rsid w:val="00231B82"/>
    <w:rsid w:val="002342E5"/>
    <w:rsid w:val="002363F0"/>
    <w:rsid w:val="0023701D"/>
    <w:rsid w:val="002373B4"/>
    <w:rsid w:val="00240E2A"/>
    <w:rsid w:val="0025189A"/>
    <w:rsid w:val="0025475A"/>
    <w:rsid w:val="00260D02"/>
    <w:rsid w:val="00262074"/>
    <w:rsid w:val="00262A7A"/>
    <w:rsid w:val="00264A0D"/>
    <w:rsid w:val="00270105"/>
    <w:rsid w:val="00272BE6"/>
    <w:rsid w:val="002735D7"/>
    <w:rsid w:val="00273E0E"/>
    <w:rsid w:val="002767CD"/>
    <w:rsid w:val="002804D9"/>
    <w:rsid w:val="002842A3"/>
    <w:rsid w:val="00284F5D"/>
    <w:rsid w:val="0028568C"/>
    <w:rsid w:val="00296953"/>
    <w:rsid w:val="002969DE"/>
    <w:rsid w:val="00297BFA"/>
    <w:rsid w:val="002A05A0"/>
    <w:rsid w:val="002A0C0B"/>
    <w:rsid w:val="002A4887"/>
    <w:rsid w:val="002A6F3C"/>
    <w:rsid w:val="002B237D"/>
    <w:rsid w:val="002B5390"/>
    <w:rsid w:val="002B6E64"/>
    <w:rsid w:val="002B7DB2"/>
    <w:rsid w:val="002C05AF"/>
    <w:rsid w:val="002C301E"/>
    <w:rsid w:val="002C62C3"/>
    <w:rsid w:val="002C7257"/>
    <w:rsid w:val="002D02ED"/>
    <w:rsid w:val="002D2B04"/>
    <w:rsid w:val="002E3995"/>
    <w:rsid w:val="002E7B46"/>
    <w:rsid w:val="002F11AF"/>
    <w:rsid w:val="002F37CF"/>
    <w:rsid w:val="002F3DFB"/>
    <w:rsid w:val="002F7F97"/>
    <w:rsid w:val="00300C4D"/>
    <w:rsid w:val="0030275D"/>
    <w:rsid w:val="00306711"/>
    <w:rsid w:val="0031066B"/>
    <w:rsid w:val="0031298B"/>
    <w:rsid w:val="00312A88"/>
    <w:rsid w:val="00313080"/>
    <w:rsid w:val="0031703C"/>
    <w:rsid w:val="00321293"/>
    <w:rsid w:val="00322A08"/>
    <w:rsid w:val="003237F8"/>
    <w:rsid w:val="003240B4"/>
    <w:rsid w:val="003270B2"/>
    <w:rsid w:val="003311F5"/>
    <w:rsid w:val="00336388"/>
    <w:rsid w:val="003370E7"/>
    <w:rsid w:val="00343146"/>
    <w:rsid w:val="00346678"/>
    <w:rsid w:val="00350566"/>
    <w:rsid w:val="00353F3C"/>
    <w:rsid w:val="0035775F"/>
    <w:rsid w:val="0036157C"/>
    <w:rsid w:val="0036431F"/>
    <w:rsid w:val="00364F53"/>
    <w:rsid w:val="00365BB2"/>
    <w:rsid w:val="00370172"/>
    <w:rsid w:val="00370C2B"/>
    <w:rsid w:val="00376D5B"/>
    <w:rsid w:val="0038016C"/>
    <w:rsid w:val="00382703"/>
    <w:rsid w:val="003841C8"/>
    <w:rsid w:val="00384245"/>
    <w:rsid w:val="00385A1E"/>
    <w:rsid w:val="00390BE8"/>
    <w:rsid w:val="00391618"/>
    <w:rsid w:val="003916F9"/>
    <w:rsid w:val="003938EE"/>
    <w:rsid w:val="003A2F33"/>
    <w:rsid w:val="003A377D"/>
    <w:rsid w:val="003A7AFB"/>
    <w:rsid w:val="003B287F"/>
    <w:rsid w:val="003B60A6"/>
    <w:rsid w:val="003C13A7"/>
    <w:rsid w:val="003C528D"/>
    <w:rsid w:val="003C6AD0"/>
    <w:rsid w:val="003C766C"/>
    <w:rsid w:val="003D1A92"/>
    <w:rsid w:val="003D1D7E"/>
    <w:rsid w:val="003D59CB"/>
    <w:rsid w:val="003D6545"/>
    <w:rsid w:val="003E0464"/>
    <w:rsid w:val="003E51DC"/>
    <w:rsid w:val="003E7827"/>
    <w:rsid w:val="003F42F2"/>
    <w:rsid w:val="003F4CD4"/>
    <w:rsid w:val="003F7E71"/>
    <w:rsid w:val="004006F2"/>
    <w:rsid w:val="004012FD"/>
    <w:rsid w:val="004177A3"/>
    <w:rsid w:val="00421BDC"/>
    <w:rsid w:val="00423942"/>
    <w:rsid w:val="004244D5"/>
    <w:rsid w:val="0043018E"/>
    <w:rsid w:val="0043143A"/>
    <w:rsid w:val="00433A42"/>
    <w:rsid w:val="004416B9"/>
    <w:rsid w:val="0044447F"/>
    <w:rsid w:val="00444E32"/>
    <w:rsid w:val="0044511F"/>
    <w:rsid w:val="00445229"/>
    <w:rsid w:val="004459AB"/>
    <w:rsid w:val="00446678"/>
    <w:rsid w:val="00446C80"/>
    <w:rsid w:val="0045010D"/>
    <w:rsid w:val="00456FA5"/>
    <w:rsid w:val="004602DE"/>
    <w:rsid w:val="00467430"/>
    <w:rsid w:val="00470502"/>
    <w:rsid w:val="00471A30"/>
    <w:rsid w:val="00476DA0"/>
    <w:rsid w:val="00481957"/>
    <w:rsid w:val="004852CB"/>
    <w:rsid w:val="004962AC"/>
    <w:rsid w:val="00496FE9"/>
    <w:rsid w:val="00497955"/>
    <w:rsid w:val="00497CDC"/>
    <w:rsid w:val="004A36F6"/>
    <w:rsid w:val="004A3FB4"/>
    <w:rsid w:val="004A416E"/>
    <w:rsid w:val="004A4458"/>
    <w:rsid w:val="004A4E24"/>
    <w:rsid w:val="004B1C86"/>
    <w:rsid w:val="004B2DCE"/>
    <w:rsid w:val="004B3248"/>
    <w:rsid w:val="004B7AE6"/>
    <w:rsid w:val="004C1647"/>
    <w:rsid w:val="004C27AA"/>
    <w:rsid w:val="004C4E95"/>
    <w:rsid w:val="004C6DE0"/>
    <w:rsid w:val="004D1F03"/>
    <w:rsid w:val="004D2C38"/>
    <w:rsid w:val="004D5FCF"/>
    <w:rsid w:val="004E2518"/>
    <w:rsid w:val="004E3A20"/>
    <w:rsid w:val="004E60C3"/>
    <w:rsid w:val="0050123C"/>
    <w:rsid w:val="00503A71"/>
    <w:rsid w:val="00513C7E"/>
    <w:rsid w:val="00514BD2"/>
    <w:rsid w:val="00516EAA"/>
    <w:rsid w:val="00524B48"/>
    <w:rsid w:val="005263D4"/>
    <w:rsid w:val="00526D20"/>
    <w:rsid w:val="005345F0"/>
    <w:rsid w:val="00541464"/>
    <w:rsid w:val="0055117B"/>
    <w:rsid w:val="00557E32"/>
    <w:rsid w:val="00561A39"/>
    <w:rsid w:val="00562E8F"/>
    <w:rsid w:val="00563E16"/>
    <w:rsid w:val="00580F59"/>
    <w:rsid w:val="00581215"/>
    <w:rsid w:val="00582E8D"/>
    <w:rsid w:val="0058799F"/>
    <w:rsid w:val="00590286"/>
    <w:rsid w:val="00594262"/>
    <w:rsid w:val="005956BD"/>
    <w:rsid w:val="005A4665"/>
    <w:rsid w:val="005C0350"/>
    <w:rsid w:val="005C3A2D"/>
    <w:rsid w:val="005C3EB0"/>
    <w:rsid w:val="005C4193"/>
    <w:rsid w:val="005C68BA"/>
    <w:rsid w:val="005C7AF0"/>
    <w:rsid w:val="005D012E"/>
    <w:rsid w:val="005D0653"/>
    <w:rsid w:val="005D1872"/>
    <w:rsid w:val="005D40BD"/>
    <w:rsid w:val="005E557E"/>
    <w:rsid w:val="005E7535"/>
    <w:rsid w:val="005F0EBA"/>
    <w:rsid w:val="005F11E8"/>
    <w:rsid w:val="005F4A24"/>
    <w:rsid w:val="005F4A26"/>
    <w:rsid w:val="006003FA"/>
    <w:rsid w:val="00602F19"/>
    <w:rsid w:val="00605FDD"/>
    <w:rsid w:val="00606226"/>
    <w:rsid w:val="00610215"/>
    <w:rsid w:val="00610983"/>
    <w:rsid w:val="00613374"/>
    <w:rsid w:val="0061678E"/>
    <w:rsid w:val="006212AE"/>
    <w:rsid w:val="00622AB1"/>
    <w:rsid w:val="006258F4"/>
    <w:rsid w:val="006260ED"/>
    <w:rsid w:val="0062770F"/>
    <w:rsid w:val="00634220"/>
    <w:rsid w:val="00640366"/>
    <w:rsid w:val="00644C4E"/>
    <w:rsid w:val="00651840"/>
    <w:rsid w:val="00662A23"/>
    <w:rsid w:val="00663434"/>
    <w:rsid w:val="006671E0"/>
    <w:rsid w:val="00670CF9"/>
    <w:rsid w:val="00671C4A"/>
    <w:rsid w:val="006744BA"/>
    <w:rsid w:val="006750DD"/>
    <w:rsid w:val="006757B7"/>
    <w:rsid w:val="00676D1F"/>
    <w:rsid w:val="00676F86"/>
    <w:rsid w:val="0068335D"/>
    <w:rsid w:val="00686B8C"/>
    <w:rsid w:val="006935BB"/>
    <w:rsid w:val="006965E5"/>
    <w:rsid w:val="006A0349"/>
    <w:rsid w:val="006B0110"/>
    <w:rsid w:val="006B1A74"/>
    <w:rsid w:val="006B7AD7"/>
    <w:rsid w:val="006C284D"/>
    <w:rsid w:val="006C7474"/>
    <w:rsid w:val="006D7289"/>
    <w:rsid w:val="006E20F6"/>
    <w:rsid w:val="006E4CE8"/>
    <w:rsid w:val="006E7508"/>
    <w:rsid w:val="006F184A"/>
    <w:rsid w:val="006F2262"/>
    <w:rsid w:val="006F4188"/>
    <w:rsid w:val="006F6739"/>
    <w:rsid w:val="00701D3C"/>
    <w:rsid w:val="00703295"/>
    <w:rsid w:val="00705094"/>
    <w:rsid w:val="00715DEF"/>
    <w:rsid w:val="00716EFD"/>
    <w:rsid w:val="00720D70"/>
    <w:rsid w:val="0072286E"/>
    <w:rsid w:val="00723CD2"/>
    <w:rsid w:val="00724994"/>
    <w:rsid w:val="007265EF"/>
    <w:rsid w:val="00730C45"/>
    <w:rsid w:val="00730F37"/>
    <w:rsid w:val="007334E9"/>
    <w:rsid w:val="00742172"/>
    <w:rsid w:val="007425B4"/>
    <w:rsid w:val="00743E82"/>
    <w:rsid w:val="0074726D"/>
    <w:rsid w:val="0075272C"/>
    <w:rsid w:val="00755B3A"/>
    <w:rsid w:val="00761065"/>
    <w:rsid w:val="00761D13"/>
    <w:rsid w:val="00761E36"/>
    <w:rsid w:val="00762CFE"/>
    <w:rsid w:val="007631F8"/>
    <w:rsid w:val="007714E2"/>
    <w:rsid w:val="00771FBE"/>
    <w:rsid w:val="00772004"/>
    <w:rsid w:val="00786F5B"/>
    <w:rsid w:val="00790C74"/>
    <w:rsid w:val="0079226B"/>
    <w:rsid w:val="00796719"/>
    <w:rsid w:val="007A09FE"/>
    <w:rsid w:val="007A7CD1"/>
    <w:rsid w:val="007B08E4"/>
    <w:rsid w:val="007B33E5"/>
    <w:rsid w:val="007B4271"/>
    <w:rsid w:val="007B59EB"/>
    <w:rsid w:val="007B7772"/>
    <w:rsid w:val="007C048D"/>
    <w:rsid w:val="007C34F2"/>
    <w:rsid w:val="007C3851"/>
    <w:rsid w:val="007D0C53"/>
    <w:rsid w:val="007D4307"/>
    <w:rsid w:val="007D4F8C"/>
    <w:rsid w:val="007D7901"/>
    <w:rsid w:val="007E0669"/>
    <w:rsid w:val="007E22B2"/>
    <w:rsid w:val="007E3144"/>
    <w:rsid w:val="007E728A"/>
    <w:rsid w:val="007F2569"/>
    <w:rsid w:val="007F3AE0"/>
    <w:rsid w:val="007F54CE"/>
    <w:rsid w:val="00800587"/>
    <w:rsid w:val="00806459"/>
    <w:rsid w:val="008145A5"/>
    <w:rsid w:val="00816C70"/>
    <w:rsid w:val="00820177"/>
    <w:rsid w:val="00821E85"/>
    <w:rsid w:val="00822ED2"/>
    <w:rsid w:val="00824F47"/>
    <w:rsid w:val="008300E1"/>
    <w:rsid w:val="0083156C"/>
    <w:rsid w:val="00833B85"/>
    <w:rsid w:val="008347EA"/>
    <w:rsid w:val="0085484A"/>
    <w:rsid w:val="00855BCC"/>
    <w:rsid w:val="00860EBE"/>
    <w:rsid w:val="00861799"/>
    <w:rsid w:val="00866689"/>
    <w:rsid w:val="00866AEF"/>
    <w:rsid w:val="00870CF1"/>
    <w:rsid w:val="00880366"/>
    <w:rsid w:val="008819BD"/>
    <w:rsid w:val="00882193"/>
    <w:rsid w:val="00882986"/>
    <w:rsid w:val="0088383B"/>
    <w:rsid w:val="00886821"/>
    <w:rsid w:val="00886D08"/>
    <w:rsid w:val="008906B3"/>
    <w:rsid w:val="008916DD"/>
    <w:rsid w:val="00891EFE"/>
    <w:rsid w:val="00893C46"/>
    <w:rsid w:val="00897396"/>
    <w:rsid w:val="008A3C6C"/>
    <w:rsid w:val="008A4698"/>
    <w:rsid w:val="008A6CD6"/>
    <w:rsid w:val="008B35CB"/>
    <w:rsid w:val="008B4DE6"/>
    <w:rsid w:val="008B50F0"/>
    <w:rsid w:val="008C2139"/>
    <w:rsid w:val="008C39CB"/>
    <w:rsid w:val="008C5791"/>
    <w:rsid w:val="008D1935"/>
    <w:rsid w:val="008D28DD"/>
    <w:rsid w:val="008D53F4"/>
    <w:rsid w:val="008D76B5"/>
    <w:rsid w:val="008E0468"/>
    <w:rsid w:val="008E595A"/>
    <w:rsid w:val="008E732B"/>
    <w:rsid w:val="008F295B"/>
    <w:rsid w:val="008F423F"/>
    <w:rsid w:val="008F4C3C"/>
    <w:rsid w:val="008FE8BF"/>
    <w:rsid w:val="009071B4"/>
    <w:rsid w:val="009072E0"/>
    <w:rsid w:val="0090782B"/>
    <w:rsid w:val="00910EF3"/>
    <w:rsid w:val="00915524"/>
    <w:rsid w:val="0092196A"/>
    <w:rsid w:val="00925C8A"/>
    <w:rsid w:val="00926623"/>
    <w:rsid w:val="00932D54"/>
    <w:rsid w:val="00932F69"/>
    <w:rsid w:val="00936C25"/>
    <w:rsid w:val="00937381"/>
    <w:rsid w:val="00944A88"/>
    <w:rsid w:val="00945DDD"/>
    <w:rsid w:val="009460B2"/>
    <w:rsid w:val="00946655"/>
    <w:rsid w:val="00951E66"/>
    <w:rsid w:val="00952F6F"/>
    <w:rsid w:val="00957099"/>
    <w:rsid w:val="0095766A"/>
    <w:rsid w:val="00960C96"/>
    <w:rsid w:val="00961784"/>
    <w:rsid w:val="00966388"/>
    <w:rsid w:val="00971D4A"/>
    <w:rsid w:val="0097385E"/>
    <w:rsid w:val="00976B78"/>
    <w:rsid w:val="009833C3"/>
    <w:rsid w:val="00983E0C"/>
    <w:rsid w:val="0098693B"/>
    <w:rsid w:val="00991DEB"/>
    <w:rsid w:val="00992F63"/>
    <w:rsid w:val="00992FB5"/>
    <w:rsid w:val="00994E81"/>
    <w:rsid w:val="009951B1"/>
    <w:rsid w:val="009952E4"/>
    <w:rsid w:val="009964AE"/>
    <w:rsid w:val="009B1DC9"/>
    <w:rsid w:val="009B2A80"/>
    <w:rsid w:val="009B6670"/>
    <w:rsid w:val="009C1DE9"/>
    <w:rsid w:val="009C56B8"/>
    <w:rsid w:val="009C5CE5"/>
    <w:rsid w:val="009C60DE"/>
    <w:rsid w:val="009D09D9"/>
    <w:rsid w:val="009D0CDC"/>
    <w:rsid w:val="009D0EA3"/>
    <w:rsid w:val="009D11FF"/>
    <w:rsid w:val="009D473E"/>
    <w:rsid w:val="009E5363"/>
    <w:rsid w:val="009E7FCA"/>
    <w:rsid w:val="009F4DAA"/>
    <w:rsid w:val="009F5238"/>
    <w:rsid w:val="00A01596"/>
    <w:rsid w:val="00A01729"/>
    <w:rsid w:val="00A03F63"/>
    <w:rsid w:val="00A10E35"/>
    <w:rsid w:val="00A21552"/>
    <w:rsid w:val="00A25B5E"/>
    <w:rsid w:val="00A302AE"/>
    <w:rsid w:val="00A32324"/>
    <w:rsid w:val="00A33A8D"/>
    <w:rsid w:val="00A35D3C"/>
    <w:rsid w:val="00A37719"/>
    <w:rsid w:val="00A44C3A"/>
    <w:rsid w:val="00A455AC"/>
    <w:rsid w:val="00A46DA4"/>
    <w:rsid w:val="00A4703A"/>
    <w:rsid w:val="00A50FA6"/>
    <w:rsid w:val="00A51A38"/>
    <w:rsid w:val="00A54D54"/>
    <w:rsid w:val="00A6083E"/>
    <w:rsid w:val="00A618FC"/>
    <w:rsid w:val="00A629F5"/>
    <w:rsid w:val="00A66A76"/>
    <w:rsid w:val="00A67159"/>
    <w:rsid w:val="00A70942"/>
    <w:rsid w:val="00A7126F"/>
    <w:rsid w:val="00A74244"/>
    <w:rsid w:val="00A774E8"/>
    <w:rsid w:val="00A77C5F"/>
    <w:rsid w:val="00A77D92"/>
    <w:rsid w:val="00A85DFC"/>
    <w:rsid w:val="00A87CFA"/>
    <w:rsid w:val="00A94516"/>
    <w:rsid w:val="00A97B91"/>
    <w:rsid w:val="00AA36F2"/>
    <w:rsid w:val="00AA3DF7"/>
    <w:rsid w:val="00AA4682"/>
    <w:rsid w:val="00AA59CD"/>
    <w:rsid w:val="00AA636C"/>
    <w:rsid w:val="00AB086A"/>
    <w:rsid w:val="00AB0872"/>
    <w:rsid w:val="00AB259B"/>
    <w:rsid w:val="00AC40E1"/>
    <w:rsid w:val="00AC4A5C"/>
    <w:rsid w:val="00AC544F"/>
    <w:rsid w:val="00AD10D7"/>
    <w:rsid w:val="00AD34CC"/>
    <w:rsid w:val="00AD6957"/>
    <w:rsid w:val="00AD7723"/>
    <w:rsid w:val="00AE0488"/>
    <w:rsid w:val="00AE06CF"/>
    <w:rsid w:val="00AE4AC4"/>
    <w:rsid w:val="00AE6469"/>
    <w:rsid w:val="00AE707C"/>
    <w:rsid w:val="00AF7DB8"/>
    <w:rsid w:val="00B01B4B"/>
    <w:rsid w:val="00B05449"/>
    <w:rsid w:val="00B06B16"/>
    <w:rsid w:val="00B07CEF"/>
    <w:rsid w:val="00B0FEB0"/>
    <w:rsid w:val="00B10746"/>
    <w:rsid w:val="00B13254"/>
    <w:rsid w:val="00B16EBC"/>
    <w:rsid w:val="00B24972"/>
    <w:rsid w:val="00B26AD1"/>
    <w:rsid w:val="00B26DA0"/>
    <w:rsid w:val="00B27B76"/>
    <w:rsid w:val="00B37B7D"/>
    <w:rsid w:val="00B442E9"/>
    <w:rsid w:val="00B47786"/>
    <w:rsid w:val="00B5109C"/>
    <w:rsid w:val="00B53454"/>
    <w:rsid w:val="00B561A5"/>
    <w:rsid w:val="00B57D2B"/>
    <w:rsid w:val="00B61876"/>
    <w:rsid w:val="00B63328"/>
    <w:rsid w:val="00B63389"/>
    <w:rsid w:val="00B65974"/>
    <w:rsid w:val="00B678B2"/>
    <w:rsid w:val="00B71628"/>
    <w:rsid w:val="00B740A6"/>
    <w:rsid w:val="00B8560C"/>
    <w:rsid w:val="00B9248D"/>
    <w:rsid w:val="00BA04D5"/>
    <w:rsid w:val="00BA5F02"/>
    <w:rsid w:val="00BA6618"/>
    <w:rsid w:val="00BA671C"/>
    <w:rsid w:val="00BA6DE8"/>
    <w:rsid w:val="00BB086F"/>
    <w:rsid w:val="00BB2E08"/>
    <w:rsid w:val="00BB3F09"/>
    <w:rsid w:val="00BB64DC"/>
    <w:rsid w:val="00BC326E"/>
    <w:rsid w:val="00BC4F3D"/>
    <w:rsid w:val="00BD0580"/>
    <w:rsid w:val="00BD30D0"/>
    <w:rsid w:val="00BD4148"/>
    <w:rsid w:val="00BD7454"/>
    <w:rsid w:val="00BD74A3"/>
    <w:rsid w:val="00BE0DD9"/>
    <w:rsid w:val="00BE4193"/>
    <w:rsid w:val="00BF2A59"/>
    <w:rsid w:val="00BF41E9"/>
    <w:rsid w:val="00BF7586"/>
    <w:rsid w:val="00C03E62"/>
    <w:rsid w:val="00C045DA"/>
    <w:rsid w:val="00C04AD1"/>
    <w:rsid w:val="00C059B3"/>
    <w:rsid w:val="00C11A4D"/>
    <w:rsid w:val="00C12FF9"/>
    <w:rsid w:val="00C137A5"/>
    <w:rsid w:val="00C214E0"/>
    <w:rsid w:val="00C21897"/>
    <w:rsid w:val="00C220CB"/>
    <w:rsid w:val="00C2276E"/>
    <w:rsid w:val="00C26163"/>
    <w:rsid w:val="00C307DE"/>
    <w:rsid w:val="00C31D2C"/>
    <w:rsid w:val="00C33186"/>
    <w:rsid w:val="00C33D3A"/>
    <w:rsid w:val="00C33E1E"/>
    <w:rsid w:val="00C34C57"/>
    <w:rsid w:val="00C3623B"/>
    <w:rsid w:val="00C3661E"/>
    <w:rsid w:val="00C41A2D"/>
    <w:rsid w:val="00C42B45"/>
    <w:rsid w:val="00C510D7"/>
    <w:rsid w:val="00C5355D"/>
    <w:rsid w:val="00C56576"/>
    <w:rsid w:val="00C61A63"/>
    <w:rsid w:val="00C6695E"/>
    <w:rsid w:val="00C71B59"/>
    <w:rsid w:val="00C72D26"/>
    <w:rsid w:val="00C72F81"/>
    <w:rsid w:val="00C74A20"/>
    <w:rsid w:val="00C74E70"/>
    <w:rsid w:val="00C76A87"/>
    <w:rsid w:val="00C81255"/>
    <w:rsid w:val="00C819F7"/>
    <w:rsid w:val="00C842C8"/>
    <w:rsid w:val="00C85625"/>
    <w:rsid w:val="00C85734"/>
    <w:rsid w:val="00C8752A"/>
    <w:rsid w:val="00C93A40"/>
    <w:rsid w:val="00C9617F"/>
    <w:rsid w:val="00CA73DB"/>
    <w:rsid w:val="00CB34E1"/>
    <w:rsid w:val="00CC0168"/>
    <w:rsid w:val="00CC04CC"/>
    <w:rsid w:val="00CC2AF3"/>
    <w:rsid w:val="00CC423A"/>
    <w:rsid w:val="00CC433E"/>
    <w:rsid w:val="00CC6F44"/>
    <w:rsid w:val="00CC736A"/>
    <w:rsid w:val="00CD0CF5"/>
    <w:rsid w:val="00CD3541"/>
    <w:rsid w:val="00CE13C6"/>
    <w:rsid w:val="00CE2B22"/>
    <w:rsid w:val="00CE3132"/>
    <w:rsid w:val="00D0100F"/>
    <w:rsid w:val="00D02B2E"/>
    <w:rsid w:val="00D057A3"/>
    <w:rsid w:val="00D070A4"/>
    <w:rsid w:val="00D070B1"/>
    <w:rsid w:val="00D07823"/>
    <w:rsid w:val="00D12AAC"/>
    <w:rsid w:val="00D134EC"/>
    <w:rsid w:val="00D1505A"/>
    <w:rsid w:val="00D170B7"/>
    <w:rsid w:val="00D17A35"/>
    <w:rsid w:val="00D27F58"/>
    <w:rsid w:val="00D35B53"/>
    <w:rsid w:val="00D37AD7"/>
    <w:rsid w:val="00D4144D"/>
    <w:rsid w:val="00D43CE0"/>
    <w:rsid w:val="00D53FF2"/>
    <w:rsid w:val="00D55604"/>
    <w:rsid w:val="00D609CE"/>
    <w:rsid w:val="00D61EAD"/>
    <w:rsid w:val="00D63074"/>
    <w:rsid w:val="00D678EB"/>
    <w:rsid w:val="00D70BE7"/>
    <w:rsid w:val="00D739C3"/>
    <w:rsid w:val="00D813BE"/>
    <w:rsid w:val="00D834B9"/>
    <w:rsid w:val="00D862C5"/>
    <w:rsid w:val="00D87CED"/>
    <w:rsid w:val="00D91C74"/>
    <w:rsid w:val="00D91E2A"/>
    <w:rsid w:val="00D93088"/>
    <w:rsid w:val="00D95200"/>
    <w:rsid w:val="00DA70D9"/>
    <w:rsid w:val="00DB1CA5"/>
    <w:rsid w:val="00DB51E3"/>
    <w:rsid w:val="00DC14AE"/>
    <w:rsid w:val="00DC47A8"/>
    <w:rsid w:val="00DD4E8F"/>
    <w:rsid w:val="00DD6E58"/>
    <w:rsid w:val="00DE2F23"/>
    <w:rsid w:val="00DE4BD6"/>
    <w:rsid w:val="00DE5142"/>
    <w:rsid w:val="00DF0D80"/>
    <w:rsid w:val="00DF3BAE"/>
    <w:rsid w:val="00DF77B7"/>
    <w:rsid w:val="00DF7A53"/>
    <w:rsid w:val="00E00AA3"/>
    <w:rsid w:val="00E02EAC"/>
    <w:rsid w:val="00E0557B"/>
    <w:rsid w:val="00E072CA"/>
    <w:rsid w:val="00E12394"/>
    <w:rsid w:val="00E14FF1"/>
    <w:rsid w:val="00E15980"/>
    <w:rsid w:val="00E16F4F"/>
    <w:rsid w:val="00E21296"/>
    <w:rsid w:val="00E367A9"/>
    <w:rsid w:val="00E36CC1"/>
    <w:rsid w:val="00E41C1C"/>
    <w:rsid w:val="00E426BD"/>
    <w:rsid w:val="00E45D49"/>
    <w:rsid w:val="00E46D41"/>
    <w:rsid w:val="00E50F33"/>
    <w:rsid w:val="00E56974"/>
    <w:rsid w:val="00E628DE"/>
    <w:rsid w:val="00E65F45"/>
    <w:rsid w:val="00E6734A"/>
    <w:rsid w:val="00E80F5C"/>
    <w:rsid w:val="00E815FB"/>
    <w:rsid w:val="00E8250C"/>
    <w:rsid w:val="00E84BC3"/>
    <w:rsid w:val="00E93B5D"/>
    <w:rsid w:val="00E97B5D"/>
    <w:rsid w:val="00EA0831"/>
    <w:rsid w:val="00EA49B8"/>
    <w:rsid w:val="00EB38E7"/>
    <w:rsid w:val="00EB3E08"/>
    <w:rsid w:val="00EB459E"/>
    <w:rsid w:val="00EB6849"/>
    <w:rsid w:val="00ED2CE2"/>
    <w:rsid w:val="00EE469F"/>
    <w:rsid w:val="00EE68BF"/>
    <w:rsid w:val="00EE6C5C"/>
    <w:rsid w:val="00EF0F5D"/>
    <w:rsid w:val="00EF4452"/>
    <w:rsid w:val="00EF7EE6"/>
    <w:rsid w:val="00F03F13"/>
    <w:rsid w:val="00F04018"/>
    <w:rsid w:val="00F04E52"/>
    <w:rsid w:val="00F0503F"/>
    <w:rsid w:val="00F10A33"/>
    <w:rsid w:val="00F10DDD"/>
    <w:rsid w:val="00F222FB"/>
    <w:rsid w:val="00F22585"/>
    <w:rsid w:val="00F27183"/>
    <w:rsid w:val="00F34465"/>
    <w:rsid w:val="00F35092"/>
    <w:rsid w:val="00F37836"/>
    <w:rsid w:val="00F4242D"/>
    <w:rsid w:val="00F4312E"/>
    <w:rsid w:val="00F464A8"/>
    <w:rsid w:val="00F51200"/>
    <w:rsid w:val="00F52817"/>
    <w:rsid w:val="00F52C3B"/>
    <w:rsid w:val="00F53D6F"/>
    <w:rsid w:val="00F60E3E"/>
    <w:rsid w:val="00F650C5"/>
    <w:rsid w:val="00F66E45"/>
    <w:rsid w:val="00F719EB"/>
    <w:rsid w:val="00F752CD"/>
    <w:rsid w:val="00F861C2"/>
    <w:rsid w:val="00F906DC"/>
    <w:rsid w:val="00FB7115"/>
    <w:rsid w:val="00FC133E"/>
    <w:rsid w:val="00FC428E"/>
    <w:rsid w:val="00FC62D9"/>
    <w:rsid w:val="00FD31F5"/>
    <w:rsid w:val="00FD4A68"/>
    <w:rsid w:val="00FD62A4"/>
    <w:rsid w:val="00FE1D02"/>
    <w:rsid w:val="00FE6F9B"/>
    <w:rsid w:val="00FF04AC"/>
    <w:rsid w:val="00FF0E96"/>
    <w:rsid w:val="0133134F"/>
    <w:rsid w:val="027F8BE5"/>
    <w:rsid w:val="0290F6D9"/>
    <w:rsid w:val="0332CBCD"/>
    <w:rsid w:val="0383EB9E"/>
    <w:rsid w:val="03D3A608"/>
    <w:rsid w:val="03F91E05"/>
    <w:rsid w:val="0417F828"/>
    <w:rsid w:val="045E7B33"/>
    <w:rsid w:val="050D160E"/>
    <w:rsid w:val="055700CD"/>
    <w:rsid w:val="0590C30A"/>
    <w:rsid w:val="05AD1DB8"/>
    <w:rsid w:val="05CFD0F1"/>
    <w:rsid w:val="05DB4001"/>
    <w:rsid w:val="067650A2"/>
    <w:rsid w:val="0747EFD6"/>
    <w:rsid w:val="0800E771"/>
    <w:rsid w:val="0814D556"/>
    <w:rsid w:val="08673424"/>
    <w:rsid w:val="0884C30F"/>
    <w:rsid w:val="0964E7DC"/>
    <w:rsid w:val="0A27574F"/>
    <w:rsid w:val="0AB9A5CE"/>
    <w:rsid w:val="0AFD551E"/>
    <w:rsid w:val="0B4AB15A"/>
    <w:rsid w:val="0BAAEC4D"/>
    <w:rsid w:val="0BBB2CC4"/>
    <w:rsid w:val="0C108223"/>
    <w:rsid w:val="0C5F16F2"/>
    <w:rsid w:val="0C949647"/>
    <w:rsid w:val="0CBCEA4A"/>
    <w:rsid w:val="0CDF8CCA"/>
    <w:rsid w:val="0CF7F272"/>
    <w:rsid w:val="0D4AFB4A"/>
    <w:rsid w:val="0D57D4D0"/>
    <w:rsid w:val="0D61A17A"/>
    <w:rsid w:val="0DF644C3"/>
    <w:rsid w:val="0E3257DA"/>
    <w:rsid w:val="0E943CFE"/>
    <w:rsid w:val="0EACC413"/>
    <w:rsid w:val="0EB5423A"/>
    <w:rsid w:val="0EFA20B0"/>
    <w:rsid w:val="0F1351C4"/>
    <w:rsid w:val="0F263AA0"/>
    <w:rsid w:val="0F6EA586"/>
    <w:rsid w:val="0F86002A"/>
    <w:rsid w:val="104BA4ED"/>
    <w:rsid w:val="104E1BD1"/>
    <w:rsid w:val="106EE060"/>
    <w:rsid w:val="10D8140E"/>
    <w:rsid w:val="10E17102"/>
    <w:rsid w:val="1164058D"/>
    <w:rsid w:val="1177A1DF"/>
    <w:rsid w:val="12C64352"/>
    <w:rsid w:val="131A60CC"/>
    <w:rsid w:val="13C07EAB"/>
    <w:rsid w:val="13DDFDDF"/>
    <w:rsid w:val="1474372D"/>
    <w:rsid w:val="14F182DC"/>
    <w:rsid w:val="1511A5E8"/>
    <w:rsid w:val="152708FB"/>
    <w:rsid w:val="15795AF7"/>
    <w:rsid w:val="15F2956C"/>
    <w:rsid w:val="15FB35EE"/>
    <w:rsid w:val="1620F858"/>
    <w:rsid w:val="16492CED"/>
    <w:rsid w:val="167A90DF"/>
    <w:rsid w:val="17E77712"/>
    <w:rsid w:val="1847329E"/>
    <w:rsid w:val="18BD8E62"/>
    <w:rsid w:val="18DCA3F0"/>
    <w:rsid w:val="1928B3C8"/>
    <w:rsid w:val="19FEF554"/>
    <w:rsid w:val="1BAF5922"/>
    <w:rsid w:val="1C1ABE6B"/>
    <w:rsid w:val="1C86BAC2"/>
    <w:rsid w:val="1C8E8339"/>
    <w:rsid w:val="1CAC626A"/>
    <w:rsid w:val="1CE1D21C"/>
    <w:rsid w:val="1CFDCDE2"/>
    <w:rsid w:val="1D64AFCD"/>
    <w:rsid w:val="1D872F8F"/>
    <w:rsid w:val="1DB0FC55"/>
    <w:rsid w:val="1E7DC61A"/>
    <w:rsid w:val="1EF9117A"/>
    <w:rsid w:val="1F436B6B"/>
    <w:rsid w:val="1F4565A3"/>
    <w:rsid w:val="1FB5881D"/>
    <w:rsid w:val="1FCB870D"/>
    <w:rsid w:val="1FFC0B54"/>
    <w:rsid w:val="2002C711"/>
    <w:rsid w:val="207E012C"/>
    <w:rsid w:val="2083E8C6"/>
    <w:rsid w:val="208E2020"/>
    <w:rsid w:val="2116A27D"/>
    <w:rsid w:val="21275713"/>
    <w:rsid w:val="21804EE8"/>
    <w:rsid w:val="2180C498"/>
    <w:rsid w:val="22AFB9F4"/>
    <w:rsid w:val="22D76697"/>
    <w:rsid w:val="23B14867"/>
    <w:rsid w:val="240F945F"/>
    <w:rsid w:val="25820BED"/>
    <w:rsid w:val="25B51378"/>
    <w:rsid w:val="25D4EE92"/>
    <w:rsid w:val="25EEBBBF"/>
    <w:rsid w:val="260A4DE7"/>
    <w:rsid w:val="262DD1D1"/>
    <w:rsid w:val="2645FB13"/>
    <w:rsid w:val="266B42AA"/>
    <w:rsid w:val="27198E1F"/>
    <w:rsid w:val="271BEFC5"/>
    <w:rsid w:val="276925C4"/>
    <w:rsid w:val="277979D6"/>
    <w:rsid w:val="27858967"/>
    <w:rsid w:val="27B1765C"/>
    <w:rsid w:val="27E517EA"/>
    <w:rsid w:val="282371E9"/>
    <w:rsid w:val="2850A302"/>
    <w:rsid w:val="297581EC"/>
    <w:rsid w:val="29758428"/>
    <w:rsid w:val="29F18303"/>
    <w:rsid w:val="2A338D19"/>
    <w:rsid w:val="2A50E2A3"/>
    <w:rsid w:val="2A6FD2B1"/>
    <w:rsid w:val="2A951DDD"/>
    <w:rsid w:val="2AA36C5D"/>
    <w:rsid w:val="2AB830D5"/>
    <w:rsid w:val="2B03FB86"/>
    <w:rsid w:val="2B2CA56B"/>
    <w:rsid w:val="2B7F7C77"/>
    <w:rsid w:val="2BA729C5"/>
    <w:rsid w:val="2C09C3EE"/>
    <w:rsid w:val="2C270BD2"/>
    <w:rsid w:val="2C27E27A"/>
    <w:rsid w:val="2CA45275"/>
    <w:rsid w:val="2CF385BC"/>
    <w:rsid w:val="2D39E61E"/>
    <w:rsid w:val="2D8BED54"/>
    <w:rsid w:val="2DDEC185"/>
    <w:rsid w:val="2E11F6C3"/>
    <w:rsid w:val="2E224373"/>
    <w:rsid w:val="2E3A0C7D"/>
    <w:rsid w:val="2E41D1AF"/>
    <w:rsid w:val="2E429B74"/>
    <w:rsid w:val="2EA11134"/>
    <w:rsid w:val="2EB99826"/>
    <w:rsid w:val="2F01925A"/>
    <w:rsid w:val="2FD702A0"/>
    <w:rsid w:val="2FFB285A"/>
    <w:rsid w:val="302F9535"/>
    <w:rsid w:val="3079E410"/>
    <w:rsid w:val="30CDF998"/>
    <w:rsid w:val="313E6753"/>
    <w:rsid w:val="31761F50"/>
    <w:rsid w:val="31C452CB"/>
    <w:rsid w:val="326C2B77"/>
    <w:rsid w:val="334317B6"/>
    <w:rsid w:val="33A164E4"/>
    <w:rsid w:val="340030A9"/>
    <w:rsid w:val="3445B775"/>
    <w:rsid w:val="34F1CF35"/>
    <w:rsid w:val="35476D62"/>
    <w:rsid w:val="3554B32B"/>
    <w:rsid w:val="35D48484"/>
    <w:rsid w:val="36243D2F"/>
    <w:rsid w:val="36B6A3AE"/>
    <w:rsid w:val="37287205"/>
    <w:rsid w:val="37528167"/>
    <w:rsid w:val="376D19BC"/>
    <w:rsid w:val="37A41CDC"/>
    <w:rsid w:val="37CA8CC1"/>
    <w:rsid w:val="37CD1729"/>
    <w:rsid w:val="388BD5B0"/>
    <w:rsid w:val="3899D541"/>
    <w:rsid w:val="38EDB0AA"/>
    <w:rsid w:val="3911A982"/>
    <w:rsid w:val="39773FF1"/>
    <w:rsid w:val="39B363A7"/>
    <w:rsid w:val="39E4AA23"/>
    <w:rsid w:val="3A3695D8"/>
    <w:rsid w:val="3B0C1549"/>
    <w:rsid w:val="3BCF551A"/>
    <w:rsid w:val="3C94A1B6"/>
    <w:rsid w:val="3CD4D994"/>
    <w:rsid w:val="3D4B7529"/>
    <w:rsid w:val="3D838A72"/>
    <w:rsid w:val="3D9C253E"/>
    <w:rsid w:val="3E724238"/>
    <w:rsid w:val="3E7A7249"/>
    <w:rsid w:val="3EABAC61"/>
    <w:rsid w:val="3EB8E5ED"/>
    <w:rsid w:val="3EC36330"/>
    <w:rsid w:val="3F73F4CD"/>
    <w:rsid w:val="3F8D6358"/>
    <w:rsid w:val="3FA0AF74"/>
    <w:rsid w:val="401AC9E5"/>
    <w:rsid w:val="40B69972"/>
    <w:rsid w:val="413019D6"/>
    <w:rsid w:val="413A8644"/>
    <w:rsid w:val="419CD8BA"/>
    <w:rsid w:val="41BEB160"/>
    <w:rsid w:val="42B127B8"/>
    <w:rsid w:val="438F9586"/>
    <w:rsid w:val="4511BEB4"/>
    <w:rsid w:val="45A0A41C"/>
    <w:rsid w:val="45D74D60"/>
    <w:rsid w:val="4608FD04"/>
    <w:rsid w:val="461C7D00"/>
    <w:rsid w:val="469B2AC2"/>
    <w:rsid w:val="46C6AE1E"/>
    <w:rsid w:val="47B4EAAF"/>
    <w:rsid w:val="483ED949"/>
    <w:rsid w:val="4875B713"/>
    <w:rsid w:val="48A79D2B"/>
    <w:rsid w:val="4A1A7B35"/>
    <w:rsid w:val="4A81D321"/>
    <w:rsid w:val="4AA79609"/>
    <w:rsid w:val="4AF8F87B"/>
    <w:rsid w:val="4B52D3DE"/>
    <w:rsid w:val="4BBFED4C"/>
    <w:rsid w:val="4C23B2A2"/>
    <w:rsid w:val="4C2D2CDE"/>
    <w:rsid w:val="4C7CD1B2"/>
    <w:rsid w:val="4CD25E2F"/>
    <w:rsid w:val="4D123A00"/>
    <w:rsid w:val="4D1B8AE7"/>
    <w:rsid w:val="4E194FC3"/>
    <w:rsid w:val="4E1F5C0B"/>
    <w:rsid w:val="4E33A496"/>
    <w:rsid w:val="4ED1E231"/>
    <w:rsid w:val="4F558B66"/>
    <w:rsid w:val="4FB44611"/>
    <w:rsid w:val="4FC20A44"/>
    <w:rsid w:val="50A0C6E4"/>
    <w:rsid w:val="50AB3AFB"/>
    <w:rsid w:val="50BFD2D6"/>
    <w:rsid w:val="50F6ADBE"/>
    <w:rsid w:val="50F75CC2"/>
    <w:rsid w:val="512466DD"/>
    <w:rsid w:val="51C2F755"/>
    <w:rsid w:val="51E7B0F7"/>
    <w:rsid w:val="53B3D4D0"/>
    <w:rsid w:val="53E50654"/>
    <w:rsid w:val="54E5982B"/>
    <w:rsid w:val="54E815D7"/>
    <w:rsid w:val="553AC917"/>
    <w:rsid w:val="554B15C7"/>
    <w:rsid w:val="55D12E6C"/>
    <w:rsid w:val="55D392F8"/>
    <w:rsid w:val="56E1690A"/>
    <w:rsid w:val="570E9AD2"/>
    <w:rsid w:val="574B427A"/>
    <w:rsid w:val="575D05ED"/>
    <w:rsid w:val="57E5A164"/>
    <w:rsid w:val="580EDA29"/>
    <w:rsid w:val="58725ED4"/>
    <w:rsid w:val="589AD68A"/>
    <w:rsid w:val="59279E24"/>
    <w:rsid w:val="593F2492"/>
    <w:rsid w:val="59FE48C8"/>
    <w:rsid w:val="5AD50285"/>
    <w:rsid w:val="5AED9A70"/>
    <w:rsid w:val="5B6609BC"/>
    <w:rsid w:val="5BA0CBB2"/>
    <w:rsid w:val="5BF8419E"/>
    <w:rsid w:val="5C3A01D3"/>
    <w:rsid w:val="5CBE5A0E"/>
    <w:rsid w:val="5CDE8220"/>
    <w:rsid w:val="5D6FFB5E"/>
    <w:rsid w:val="5DC438A8"/>
    <w:rsid w:val="5DECC736"/>
    <w:rsid w:val="5EAAE4CB"/>
    <w:rsid w:val="5ECD3406"/>
    <w:rsid w:val="5F306A8E"/>
    <w:rsid w:val="5FAB26AE"/>
    <w:rsid w:val="6009A017"/>
    <w:rsid w:val="60752FB2"/>
    <w:rsid w:val="60B367B3"/>
    <w:rsid w:val="6149ECA1"/>
    <w:rsid w:val="61A11D5C"/>
    <w:rsid w:val="61EB88AC"/>
    <w:rsid w:val="629B141D"/>
    <w:rsid w:val="62C5FD1D"/>
    <w:rsid w:val="62F06BCA"/>
    <w:rsid w:val="638137BB"/>
    <w:rsid w:val="64902564"/>
    <w:rsid w:val="64AED80C"/>
    <w:rsid w:val="64D38EA6"/>
    <w:rsid w:val="64DB9076"/>
    <w:rsid w:val="64DBA5E3"/>
    <w:rsid w:val="64E25CDA"/>
    <w:rsid w:val="650A3F08"/>
    <w:rsid w:val="663BDACB"/>
    <w:rsid w:val="663EAB71"/>
    <w:rsid w:val="66A45E89"/>
    <w:rsid w:val="66EDBF1F"/>
    <w:rsid w:val="6762BB20"/>
    <w:rsid w:val="6766F6F2"/>
    <w:rsid w:val="67B8868B"/>
    <w:rsid w:val="67B99539"/>
    <w:rsid w:val="67C764C4"/>
    <w:rsid w:val="67CBE6A4"/>
    <w:rsid w:val="67F63AD1"/>
    <w:rsid w:val="6811247A"/>
    <w:rsid w:val="683435A2"/>
    <w:rsid w:val="68D6649A"/>
    <w:rsid w:val="691C79DB"/>
    <w:rsid w:val="6981520B"/>
    <w:rsid w:val="69C3537B"/>
    <w:rsid w:val="69C6B7B3"/>
    <w:rsid w:val="6A46E531"/>
    <w:rsid w:val="6AA6E31B"/>
    <w:rsid w:val="6AB75E38"/>
    <w:rsid w:val="6B1E3CAF"/>
    <w:rsid w:val="6B2D32FC"/>
    <w:rsid w:val="6B7AA529"/>
    <w:rsid w:val="6BAEA33F"/>
    <w:rsid w:val="6BEA4967"/>
    <w:rsid w:val="6D0DC318"/>
    <w:rsid w:val="6D6CC2BD"/>
    <w:rsid w:val="6E2DBBDE"/>
    <w:rsid w:val="6E2F4899"/>
    <w:rsid w:val="6F30C223"/>
    <w:rsid w:val="6F6AAD35"/>
    <w:rsid w:val="6F8A0FC8"/>
    <w:rsid w:val="708A7FA1"/>
    <w:rsid w:val="71D30477"/>
    <w:rsid w:val="727D850D"/>
    <w:rsid w:val="72C8B62B"/>
    <w:rsid w:val="72F14436"/>
    <w:rsid w:val="7374246A"/>
    <w:rsid w:val="73BC3850"/>
    <w:rsid w:val="74040EA7"/>
    <w:rsid w:val="742E215E"/>
    <w:rsid w:val="74CAA5D3"/>
    <w:rsid w:val="753EA52B"/>
    <w:rsid w:val="755B9F30"/>
    <w:rsid w:val="765CBA8C"/>
    <w:rsid w:val="7686DDF7"/>
    <w:rsid w:val="76C6B82F"/>
    <w:rsid w:val="7735C483"/>
    <w:rsid w:val="77B804A9"/>
    <w:rsid w:val="77D03F9A"/>
    <w:rsid w:val="77F5D9FF"/>
    <w:rsid w:val="785CBA1E"/>
    <w:rsid w:val="78B17398"/>
    <w:rsid w:val="791A9FEC"/>
    <w:rsid w:val="7A61C219"/>
    <w:rsid w:val="7AA05432"/>
    <w:rsid w:val="7AD1894F"/>
    <w:rsid w:val="7AE85244"/>
    <w:rsid w:val="7B6857C8"/>
    <w:rsid w:val="7B6AECE6"/>
    <w:rsid w:val="7B73342B"/>
    <w:rsid w:val="7BBEF45A"/>
    <w:rsid w:val="7BCBD9EC"/>
    <w:rsid w:val="7C883EC5"/>
    <w:rsid w:val="7CF1C71C"/>
    <w:rsid w:val="7D7ECCD7"/>
    <w:rsid w:val="7D999D8C"/>
    <w:rsid w:val="7DA582AF"/>
    <w:rsid w:val="7DAA8508"/>
    <w:rsid w:val="7E68EF94"/>
    <w:rsid w:val="7E975D5E"/>
    <w:rsid w:val="7EB418CE"/>
    <w:rsid w:val="7F1AF70F"/>
    <w:rsid w:val="7F4B51B6"/>
    <w:rsid w:val="7F8A5B4F"/>
    <w:rsid w:val="7FDFCC39"/>
    <w:rsid w:val="7FE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78AF"/>
  <w15:chartTrackingRefBased/>
  <w15:docId w15:val="{B1A6D901-FD29-448E-9FB7-AF2292C8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32"/>
  </w:style>
  <w:style w:type="paragraph" w:styleId="Heading1">
    <w:name w:val="heading 1"/>
    <w:basedOn w:val="Normal"/>
    <w:next w:val="Normal"/>
    <w:link w:val="Heading1Char"/>
    <w:uiPriority w:val="9"/>
    <w:qFormat/>
    <w:rsid w:val="0008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1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10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4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7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F4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055D4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86"/>
  </w:style>
  <w:style w:type="paragraph" w:styleId="Footer">
    <w:name w:val="footer"/>
    <w:basedOn w:val="Normal"/>
    <w:link w:val="FooterChar"/>
    <w:uiPriority w:val="99"/>
    <w:unhideWhenUsed/>
    <w:rsid w:val="00BF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86"/>
  </w:style>
  <w:style w:type="paragraph" w:customStyle="1" w:styleId="p1">
    <w:name w:val="p1"/>
    <w:basedOn w:val="Normal"/>
    <w:rsid w:val="0044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perintendent@lopezislandhd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WMA@catherinewashburnmedical.org/contact-cwma/" TargetMode="External"/><Relationship Id="rId17" Type="http://schemas.openxmlformats.org/officeDocument/2006/relationships/hyperlink" Target="https://lopezrocks-org.translate.goog/page.php?handle=9&amp;_x_tr_sl=en&amp;_x_tr_tl=es&amp;_x_tr_hl=en-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lopezislandh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39034288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therinewashburnmedical-org.translate.goog/?_x_tr_sl=en&amp;_x_tr_tl=es&amp;_x_tr_hl=en-US" TargetMode="External"/><Relationship Id="rId10" Type="http://schemas.openxmlformats.org/officeDocument/2006/relationships/hyperlink" Target="https://www.uwmedicine.org/virtual-care/same-day-primary-c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pezislandhd-org.translate.goog/?_x_tr_sl=en&amp;_x_tr_tl=es" TargetMode="External"/><Relationship Id="rId14" Type="http://schemas.openxmlformats.org/officeDocument/2006/relationships/hyperlink" Target="https://lopezislandhd-org.translate.goog/news/?_x_tr_sl=en&amp;_x_tr_tl=es&amp;_x_tr_h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Links>
    <vt:vector size="48" baseType="variant">
      <vt:variant>
        <vt:i4>2621566</vt:i4>
      </vt:variant>
      <vt:variant>
        <vt:i4>21</vt:i4>
      </vt:variant>
      <vt:variant>
        <vt:i4>0</vt:i4>
      </vt:variant>
      <vt:variant>
        <vt:i4>5</vt:i4>
      </vt:variant>
      <vt:variant>
        <vt:lpwstr>https://www.lopezrocks.org/</vt:lpwstr>
      </vt:variant>
      <vt:variant>
        <vt:lpwstr/>
      </vt:variant>
      <vt:variant>
        <vt:i4>1966109</vt:i4>
      </vt:variant>
      <vt:variant>
        <vt:i4>18</vt:i4>
      </vt:variant>
      <vt:variant>
        <vt:i4>0</vt:i4>
      </vt:variant>
      <vt:variant>
        <vt:i4>5</vt:i4>
      </vt:variant>
      <vt:variant>
        <vt:lpwstr>https://catherinewashburnmedical.org/</vt:lpwstr>
      </vt:variant>
      <vt:variant>
        <vt:lpwstr/>
      </vt:variant>
      <vt:variant>
        <vt:i4>8192037</vt:i4>
      </vt:variant>
      <vt:variant>
        <vt:i4>15</vt:i4>
      </vt:variant>
      <vt:variant>
        <vt:i4>0</vt:i4>
      </vt:variant>
      <vt:variant>
        <vt:i4>5</vt:i4>
      </vt:variant>
      <vt:variant>
        <vt:lpwstr>https://lopezislandhd.org/news/</vt:lpwstr>
      </vt:variant>
      <vt:variant>
        <vt:lpwstr/>
      </vt:variant>
      <vt:variant>
        <vt:i4>458787</vt:i4>
      </vt:variant>
      <vt:variant>
        <vt:i4>12</vt:i4>
      </vt:variant>
      <vt:variant>
        <vt:i4>0</vt:i4>
      </vt:variant>
      <vt:variant>
        <vt:i4>5</vt:i4>
      </vt:variant>
      <vt:variant>
        <vt:lpwstr>mailto:superintendent@lopezislandhd.org</vt:lpwstr>
      </vt:variant>
      <vt:variant>
        <vt:lpwstr/>
      </vt:variant>
      <vt:variant>
        <vt:i4>1704045</vt:i4>
      </vt:variant>
      <vt:variant>
        <vt:i4>9</vt:i4>
      </vt:variant>
      <vt:variant>
        <vt:i4>0</vt:i4>
      </vt:variant>
      <vt:variant>
        <vt:i4>5</vt:i4>
      </vt:variant>
      <vt:variant>
        <vt:lpwstr>mailto:CWMA@catherinewashburnmedical.org/contact-cwma/</vt:lpwstr>
      </vt:variant>
      <vt:variant>
        <vt:lpwstr/>
      </vt:variant>
      <vt:variant>
        <vt:i4>6029317</vt:i4>
      </vt:variant>
      <vt:variant>
        <vt:i4>6</vt:i4>
      </vt:variant>
      <vt:variant>
        <vt:i4>0</vt:i4>
      </vt:variant>
      <vt:variant>
        <vt:i4>5</vt:i4>
      </vt:variant>
      <vt:variant>
        <vt:lpwstr>https://us06web.zoom.us/j/3903428884</vt:lpwstr>
      </vt:variant>
      <vt:variant>
        <vt:lpwstr/>
      </vt:variant>
      <vt:variant>
        <vt:i4>4456521</vt:i4>
      </vt:variant>
      <vt:variant>
        <vt:i4>3</vt:i4>
      </vt:variant>
      <vt:variant>
        <vt:i4>0</vt:i4>
      </vt:variant>
      <vt:variant>
        <vt:i4>5</vt:i4>
      </vt:variant>
      <vt:variant>
        <vt:lpwstr>https://uwmedicine.org/virtual-care/same-day-primary-care</vt:lpwstr>
      </vt:variant>
      <vt:variant>
        <vt:lpwstr/>
      </vt:variant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https://lopezislandhd.org/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Edee Scriven</dc:creator>
  <cp:keywords/>
  <dc:description/>
  <cp:lastModifiedBy>Megan Crandell</cp:lastModifiedBy>
  <cp:revision>2</cp:revision>
  <cp:lastPrinted>2025-12-03T17:05:00Z</cp:lastPrinted>
  <dcterms:created xsi:type="dcterms:W3CDTF">2026-04-10T02:28:00Z</dcterms:created>
  <dcterms:modified xsi:type="dcterms:W3CDTF">2026-04-10T02:28:00Z</dcterms:modified>
</cp:coreProperties>
</file>